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411507">
      <w:r>
        <w:rPr>
          <w:b/>
          <w:sz w:val="32"/>
          <w:szCs w:val="32"/>
        </w:rPr>
        <w:t>Name _____________________Period ___________</w:t>
      </w:r>
      <w:r w:rsidRPr="00411507">
        <w:rPr>
          <w:b/>
          <w:sz w:val="32"/>
          <w:szCs w:val="32"/>
        </w:rPr>
        <w:t>Vocabulary usage</w:t>
      </w:r>
      <w:r>
        <w:t>.</w:t>
      </w:r>
    </w:p>
    <w:p w:rsidR="00411507" w:rsidRDefault="00411507">
      <w:r>
        <w:t xml:space="preserve">Here is a list of your 10 pledge/Star Spangled Banner words. </w:t>
      </w:r>
      <w:r w:rsidR="00473650">
        <w:t>We went over all meaning in class.</w:t>
      </w:r>
      <w:r>
        <w:t xml:space="preserve"> Write a sentence showing that you understand the meaning of each word. </w:t>
      </w:r>
      <w:r w:rsidRPr="00411507">
        <w:rPr>
          <w:u w:val="single"/>
        </w:rPr>
        <w:t>Underline the vocab words in the sentences</w:t>
      </w:r>
      <w:r>
        <w:t>. If you use more than one word in the sentence, it must clearly show the meaning of each one.</w:t>
      </w:r>
      <w:r w:rsidR="00473650">
        <w:t xml:space="preserve"> Remember to save this in your H drive.</w:t>
      </w:r>
      <w:bookmarkStart w:id="0" w:name="_GoBack"/>
      <w:bookmarkEnd w:id="0"/>
    </w:p>
    <w:p w:rsidR="00411507" w:rsidRDefault="00411507"/>
    <w:p w:rsidR="00411507" w:rsidRDefault="00411507">
      <w:r>
        <w:t>1.pledge        2.allegiance          3. Republic         4. liberty         5. freedom       6.indivisible       7. rampart</w:t>
      </w:r>
    </w:p>
    <w:p w:rsidR="00411507" w:rsidRDefault="00411507"/>
    <w:p w:rsidR="00411507" w:rsidRDefault="00411507">
      <w:r>
        <w:t xml:space="preserve">8. twilight       9.  perilous      10. dawn                                     </w:t>
      </w:r>
    </w:p>
    <w:p w:rsidR="00411507" w:rsidRDefault="00411507">
      <w:r>
        <w:t xml:space="preserve">           </w:t>
      </w:r>
    </w:p>
    <w:p w:rsidR="00411507" w:rsidRDefault="00411507">
      <w:r>
        <w:t>EXAMPLE:  I pledge the flag. ( bad example because it doesn’t show the meaning)</w:t>
      </w:r>
    </w:p>
    <w:p w:rsidR="00411507" w:rsidRDefault="00411507">
      <w:r>
        <w:t xml:space="preserve">                      When I pledge I am making a promise.  ( good , it shows the meaning)</w:t>
      </w:r>
    </w:p>
    <w:sectPr w:rsidR="00411507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07"/>
    <w:rsid w:val="00214573"/>
    <w:rsid w:val="00411507"/>
    <w:rsid w:val="00473650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679</Characters>
  <Application>Microsoft Office Word</Application>
  <DocSecurity>0</DocSecurity>
  <Lines>5</Lines>
  <Paragraphs>1</Paragraphs>
  <ScaleCrop>false</ScaleCrop>
  <Company>Wesleyan School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2012-08-20T14:07:00Z</dcterms:created>
  <dcterms:modified xsi:type="dcterms:W3CDTF">2012-08-21T12:37:00Z</dcterms:modified>
</cp:coreProperties>
</file>