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58"/>
      </w:tblGrid>
      <w:tr w:rsidR="00130574" w:rsidRPr="001B2368" w:rsidTr="00C9333D">
        <w:tc>
          <w:tcPr>
            <w:tcW w:w="4158" w:type="dxa"/>
          </w:tcPr>
          <w:p w:rsidR="00130574" w:rsidRPr="001B2368" w:rsidRDefault="00130574" w:rsidP="00C9333D">
            <w:pPr>
              <w:pStyle w:val="NoSpacing"/>
              <w:ind w:left="7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0574" w:rsidRPr="001B2368" w:rsidRDefault="00130574" w:rsidP="004B45C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368">
              <w:rPr>
                <w:rFonts w:ascii="Times New Roman" w:hAnsi="Times New Roman" w:cs="Times New Roman"/>
                <w:b/>
                <w:sz w:val="20"/>
                <w:szCs w:val="20"/>
              </w:rPr>
              <w:t>Archduke Ferdinand</w:t>
            </w:r>
          </w:p>
          <w:p w:rsidR="00130574" w:rsidRPr="001B2368" w:rsidRDefault="00130574" w:rsidP="00C9333D">
            <w:pPr>
              <w:pStyle w:val="NoSpacing"/>
              <w:ind w:left="7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45C9" w:rsidRPr="001B2368" w:rsidTr="00C9333D">
        <w:tc>
          <w:tcPr>
            <w:tcW w:w="4158" w:type="dxa"/>
          </w:tcPr>
          <w:p w:rsidR="004B45C9" w:rsidRDefault="004B45C9" w:rsidP="004B45C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Duchess Sophie</w:t>
            </w:r>
          </w:p>
          <w:p w:rsidR="004B45C9" w:rsidRPr="001B2368" w:rsidRDefault="004B45C9" w:rsidP="004B45C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45C9" w:rsidRPr="001B2368" w:rsidTr="00C9333D">
        <w:tc>
          <w:tcPr>
            <w:tcW w:w="4158" w:type="dxa"/>
          </w:tcPr>
          <w:p w:rsidR="004B45C9" w:rsidRDefault="004B45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402AC">
              <w:rPr>
                <w:rFonts w:ascii="Times New Roman" w:hAnsi="Times New Roman" w:cs="Times New Roman"/>
                <w:b/>
                <w:sz w:val="20"/>
                <w:szCs w:val="20"/>
              </w:rPr>
              <w:t>Gavrilo</w:t>
            </w:r>
            <w:proofErr w:type="spellEnd"/>
            <w:r w:rsidRPr="004402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402AC">
              <w:rPr>
                <w:rFonts w:ascii="Times New Roman" w:hAnsi="Times New Roman" w:cs="Times New Roman"/>
                <w:b/>
                <w:sz w:val="20"/>
                <w:szCs w:val="20"/>
              </w:rPr>
              <w:t>Princip</w:t>
            </w:r>
            <w:proofErr w:type="spellEnd"/>
          </w:p>
          <w:p w:rsidR="004B45C9" w:rsidRDefault="004B45C9"/>
        </w:tc>
      </w:tr>
      <w:tr w:rsidR="004B45C9" w:rsidRPr="001B2368" w:rsidTr="00C9333D">
        <w:tc>
          <w:tcPr>
            <w:tcW w:w="4158" w:type="dxa"/>
          </w:tcPr>
          <w:p w:rsidR="004B45C9" w:rsidRDefault="004B45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William Howard</w:t>
            </w:r>
            <w:r w:rsidRPr="00D870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Taft</w:t>
            </w:r>
          </w:p>
          <w:p w:rsidR="004B45C9" w:rsidRDefault="004B45C9"/>
        </w:tc>
      </w:tr>
      <w:tr w:rsidR="004B45C9" w:rsidRPr="001B2368" w:rsidTr="00C9333D">
        <w:tc>
          <w:tcPr>
            <w:tcW w:w="4158" w:type="dxa"/>
          </w:tcPr>
          <w:p w:rsidR="004B45C9" w:rsidRPr="001B2368" w:rsidRDefault="004B45C9" w:rsidP="004B45C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368">
              <w:rPr>
                <w:rFonts w:ascii="Times New Roman" w:hAnsi="Times New Roman" w:cs="Times New Roman"/>
                <w:b/>
                <w:sz w:val="20"/>
                <w:szCs w:val="20"/>
              </w:rPr>
              <w:t>Theodore Roosevelt</w:t>
            </w:r>
          </w:p>
          <w:p w:rsidR="004B45C9" w:rsidRPr="001B2368" w:rsidRDefault="004B45C9" w:rsidP="004B45C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45C9" w:rsidRPr="001B2368" w:rsidTr="00C9333D">
        <w:tc>
          <w:tcPr>
            <w:tcW w:w="4158" w:type="dxa"/>
          </w:tcPr>
          <w:p w:rsidR="004B45C9" w:rsidRPr="001B2368" w:rsidRDefault="004B45C9" w:rsidP="004B45C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368">
              <w:rPr>
                <w:rFonts w:ascii="Times New Roman" w:hAnsi="Times New Roman" w:cs="Times New Roman"/>
                <w:b/>
                <w:sz w:val="20"/>
                <w:szCs w:val="20"/>
              </w:rPr>
              <w:t>Woodrow Wilson</w:t>
            </w:r>
          </w:p>
          <w:p w:rsidR="004B45C9" w:rsidRPr="001B2368" w:rsidRDefault="004B45C9" w:rsidP="004B45C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0574" w:rsidRPr="001B2368" w:rsidTr="00C9333D">
        <w:tc>
          <w:tcPr>
            <w:tcW w:w="4158" w:type="dxa"/>
          </w:tcPr>
          <w:p w:rsidR="00130574" w:rsidRPr="001B2368" w:rsidRDefault="00130574" w:rsidP="004B45C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368">
              <w:rPr>
                <w:rFonts w:ascii="Times New Roman" w:hAnsi="Times New Roman" w:cs="Times New Roman"/>
                <w:b/>
                <w:sz w:val="20"/>
                <w:szCs w:val="20"/>
              </w:rPr>
              <w:t>Arthur Zimmermann</w:t>
            </w:r>
          </w:p>
          <w:p w:rsidR="00130574" w:rsidRPr="001B2368" w:rsidRDefault="00130574" w:rsidP="00C9333D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45C9" w:rsidRPr="001B2368" w:rsidTr="00C9333D">
        <w:tc>
          <w:tcPr>
            <w:tcW w:w="4158" w:type="dxa"/>
          </w:tcPr>
          <w:p w:rsidR="004B45C9" w:rsidRDefault="004B45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42EF">
              <w:rPr>
                <w:rFonts w:ascii="Times New Roman" w:hAnsi="Times New Roman" w:cs="Times New Roman"/>
                <w:b/>
                <w:sz w:val="20"/>
                <w:szCs w:val="20"/>
              </w:rPr>
              <w:t>Jacob Lawrence</w:t>
            </w:r>
          </w:p>
          <w:p w:rsidR="004B45C9" w:rsidRDefault="004B45C9"/>
        </w:tc>
      </w:tr>
      <w:tr w:rsidR="00130574" w:rsidRPr="001B2368" w:rsidTr="00C9333D">
        <w:tc>
          <w:tcPr>
            <w:tcW w:w="4158" w:type="dxa"/>
          </w:tcPr>
          <w:p w:rsidR="004B45C9" w:rsidRPr="001B2368" w:rsidRDefault="004B45C9" w:rsidP="004B45C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368">
              <w:rPr>
                <w:rFonts w:ascii="Times New Roman" w:hAnsi="Times New Roman" w:cs="Times New Roman"/>
                <w:b/>
                <w:sz w:val="20"/>
                <w:szCs w:val="20"/>
              </w:rPr>
              <w:t>Samuel Gompers</w:t>
            </w:r>
          </w:p>
          <w:p w:rsidR="00130574" w:rsidRPr="001B2368" w:rsidRDefault="00130574" w:rsidP="004B45C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0574" w:rsidRPr="001B2368" w:rsidTr="00C9333D">
        <w:tc>
          <w:tcPr>
            <w:tcW w:w="4158" w:type="dxa"/>
          </w:tcPr>
          <w:p w:rsidR="00130574" w:rsidRPr="001B2368" w:rsidRDefault="00130574" w:rsidP="004B45C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368">
              <w:rPr>
                <w:rFonts w:ascii="Times New Roman" w:hAnsi="Times New Roman" w:cs="Times New Roman"/>
                <w:b/>
                <w:sz w:val="20"/>
                <w:szCs w:val="20"/>
              </w:rPr>
              <w:t>Czar Nicholas II</w:t>
            </w:r>
          </w:p>
          <w:p w:rsidR="00130574" w:rsidRPr="001B2368" w:rsidRDefault="00130574" w:rsidP="00C9333D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0574" w:rsidRPr="001B2368" w:rsidTr="00C9333D">
        <w:tc>
          <w:tcPr>
            <w:tcW w:w="4158" w:type="dxa"/>
          </w:tcPr>
          <w:p w:rsidR="00130574" w:rsidRPr="001B2368" w:rsidRDefault="00130574" w:rsidP="004B45C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368">
              <w:rPr>
                <w:rFonts w:ascii="Times New Roman" w:hAnsi="Times New Roman" w:cs="Times New Roman"/>
                <w:b/>
                <w:sz w:val="20"/>
                <w:szCs w:val="20"/>
              </w:rPr>
              <w:t>Henry Cabot Lodge</w:t>
            </w:r>
          </w:p>
          <w:p w:rsidR="00130574" w:rsidRPr="001B2368" w:rsidRDefault="00130574" w:rsidP="00C9333D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752D5" w:rsidRPr="001B2368" w:rsidTr="00C9333D">
        <w:tc>
          <w:tcPr>
            <w:tcW w:w="4158" w:type="dxa"/>
          </w:tcPr>
          <w:p w:rsidR="00B752D5" w:rsidRDefault="00B752D5" w:rsidP="004B45C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368">
              <w:rPr>
                <w:rFonts w:ascii="Times New Roman" w:hAnsi="Times New Roman" w:cs="Times New Roman"/>
                <w:b/>
                <w:sz w:val="20"/>
                <w:szCs w:val="20"/>
              </w:rPr>
              <w:t>Warren G. Harding</w:t>
            </w:r>
          </w:p>
          <w:p w:rsidR="00B752D5" w:rsidRPr="001B2368" w:rsidRDefault="00B752D5" w:rsidP="004B45C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0574" w:rsidRPr="001B2368" w:rsidTr="00C9333D">
        <w:tc>
          <w:tcPr>
            <w:tcW w:w="4158" w:type="dxa"/>
          </w:tcPr>
          <w:p w:rsidR="00130574" w:rsidRPr="001B2368" w:rsidRDefault="00130574" w:rsidP="004B45C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368">
              <w:rPr>
                <w:rFonts w:ascii="Times New Roman" w:hAnsi="Times New Roman" w:cs="Times New Roman"/>
                <w:b/>
                <w:sz w:val="20"/>
                <w:szCs w:val="20"/>
              </w:rPr>
              <w:t>Carrie Chapman Catt</w:t>
            </w:r>
          </w:p>
          <w:p w:rsidR="00130574" w:rsidRPr="001B2368" w:rsidRDefault="00130574" w:rsidP="00C9333D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752D5" w:rsidRPr="001B2368" w:rsidTr="00C9333D">
        <w:tc>
          <w:tcPr>
            <w:tcW w:w="4158" w:type="dxa"/>
          </w:tcPr>
          <w:p w:rsidR="00B752D5" w:rsidRDefault="00B752D5" w:rsidP="004B45C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Elizabeth Cady Stanton</w:t>
            </w:r>
          </w:p>
          <w:p w:rsidR="00B752D5" w:rsidRPr="001B2368" w:rsidRDefault="00B752D5" w:rsidP="004B45C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0574" w:rsidRPr="001B2368" w:rsidTr="00C9333D">
        <w:tc>
          <w:tcPr>
            <w:tcW w:w="4158" w:type="dxa"/>
          </w:tcPr>
          <w:p w:rsidR="004B45C9" w:rsidRPr="001B2368" w:rsidRDefault="004B45C9" w:rsidP="004B45C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368">
              <w:rPr>
                <w:rFonts w:ascii="Times New Roman" w:hAnsi="Times New Roman" w:cs="Times New Roman"/>
                <w:b/>
                <w:sz w:val="20"/>
                <w:szCs w:val="20"/>
              </w:rPr>
              <w:t>Susan B. Anthony</w:t>
            </w:r>
          </w:p>
          <w:p w:rsidR="00130574" w:rsidRPr="001B2368" w:rsidRDefault="00130574" w:rsidP="004B45C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0574" w:rsidRPr="001B2368" w:rsidTr="00C9333D">
        <w:tc>
          <w:tcPr>
            <w:tcW w:w="4158" w:type="dxa"/>
          </w:tcPr>
          <w:p w:rsidR="00130574" w:rsidRDefault="00B752D5" w:rsidP="004B45C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Calvin Coolidge</w:t>
            </w:r>
          </w:p>
          <w:p w:rsidR="00B752D5" w:rsidRPr="001B2368" w:rsidRDefault="00B752D5" w:rsidP="004B45C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0574" w:rsidRPr="001B2368" w:rsidTr="00C9333D">
        <w:tc>
          <w:tcPr>
            <w:tcW w:w="4158" w:type="dxa"/>
          </w:tcPr>
          <w:p w:rsidR="00130574" w:rsidRDefault="00130574" w:rsidP="004B45C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3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Lucy </w:t>
            </w:r>
            <w:proofErr w:type="spellStart"/>
            <w:r w:rsidRPr="001B2368">
              <w:rPr>
                <w:rFonts w:ascii="Times New Roman" w:hAnsi="Times New Roman" w:cs="Times New Roman"/>
                <w:b/>
                <w:sz w:val="20"/>
                <w:szCs w:val="20"/>
              </w:rPr>
              <w:t>Haessler</w:t>
            </w:r>
            <w:proofErr w:type="spellEnd"/>
          </w:p>
          <w:p w:rsidR="004B45C9" w:rsidRPr="001B2368" w:rsidRDefault="004B45C9" w:rsidP="004B45C9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458D9" w:rsidRDefault="00E458D9">
      <w:bookmarkStart w:id="0" w:name="_GoBack"/>
      <w:bookmarkEnd w:id="0"/>
    </w:p>
    <w:sectPr w:rsidR="00E458D9" w:rsidSect="002145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060BC"/>
    <w:multiLevelType w:val="hybridMultilevel"/>
    <w:tmpl w:val="2A7646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574"/>
    <w:rsid w:val="00130574"/>
    <w:rsid w:val="00214573"/>
    <w:rsid w:val="004B45C9"/>
    <w:rsid w:val="00B752D5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574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0574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130574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574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0574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130574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2013-04-04T17:21:00Z</dcterms:created>
  <dcterms:modified xsi:type="dcterms:W3CDTF">2013-04-08T14:43:00Z</dcterms:modified>
</cp:coreProperties>
</file>