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8D9" w:rsidRDefault="002D324A">
      <w:r>
        <w:t>World War I “mini” research</w:t>
      </w:r>
      <w:r w:rsidR="00500128">
        <w:t xml:space="preserve">   March 27,2013</w:t>
      </w:r>
    </w:p>
    <w:p w:rsidR="002D324A" w:rsidRDefault="002D324A"/>
    <w:p w:rsidR="002D324A" w:rsidRDefault="002D324A">
      <w:r>
        <w:t xml:space="preserve">Look up each of the following terms and </w:t>
      </w:r>
      <w:r w:rsidR="00500128">
        <w:t xml:space="preserve">type </w:t>
      </w:r>
      <w:r>
        <w:t xml:space="preserve"> a sentence or two about each one. This is similar to our vocabulary but you will need to look online to find this information.</w:t>
      </w:r>
      <w:r w:rsidR="00500128">
        <w:t xml:space="preserve"> I am not going to give you a specific site, but you</w:t>
      </w:r>
      <w:r w:rsidR="00AE0E3D">
        <w:t xml:space="preserve"> should probably type in World W</w:t>
      </w:r>
      <w:r w:rsidR="00500128">
        <w:t xml:space="preserve">ar I after the word when you are searching. You may have to check several sites </w:t>
      </w:r>
      <w:r w:rsidR="00AE0E3D">
        <w:t>… Good Luck and have fun!</w:t>
      </w:r>
      <w:bookmarkStart w:id="0" w:name="_GoBack"/>
      <w:bookmarkEnd w:id="0"/>
    </w:p>
    <w:p w:rsidR="002D324A" w:rsidRDefault="002D324A"/>
    <w:p w:rsidR="002D324A" w:rsidRDefault="00500128">
      <w:r>
        <w:t>1.</w:t>
      </w:r>
      <w:r w:rsidR="002D324A">
        <w:t xml:space="preserve">Trench warfare-  </w:t>
      </w:r>
    </w:p>
    <w:p w:rsidR="002D324A" w:rsidRDefault="002D324A"/>
    <w:p w:rsidR="002D324A" w:rsidRDefault="00500128">
      <w:r>
        <w:t>2.</w:t>
      </w:r>
      <w:r w:rsidR="002D324A">
        <w:t xml:space="preserve">Hotchkiss gun-  </w:t>
      </w:r>
    </w:p>
    <w:p w:rsidR="002D324A" w:rsidRDefault="002D324A"/>
    <w:p w:rsidR="002D324A" w:rsidRDefault="00500128">
      <w:r>
        <w:t>3.</w:t>
      </w:r>
      <w:r w:rsidR="002D324A">
        <w:t>Christmas Day Truce-</w:t>
      </w:r>
    </w:p>
    <w:p w:rsidR="002D324A" w:rsidRDefault="002D324A"/>
    <w:p w:rsidR="002D324A" w:rsidRDefault="00500128">
      <w:r>
        <w:t>4.</w:t>
      </w:r>
      <w:r w:rsidR="002D324A">
        <w:t xml:space="preserve">Cher Ami pigeon-  </w:t>
      </w:r>
    </w:p>
    <w:p w:rsidR="002D324A" w:rsidRDefault="002D324A"/>
    <w:p w:rsidR="002D324A" w:rsidRDefault="00500128">
      <w:r>
        <w:t>5.</w:t>
      </w:r>
      <w:r w:rsidR="002D324A">
        <w:t xml:space="preserve">Wilfred Owen- </w:t>
      </w:r>
    </w:p>
    <w:p w:rsidR="002D324A" w:rsidRDefault="002D324A"/>
    <w:p w:rsidR="002D324A" w:rsidRDefault="002D324A">
      <w:r>
        <w:t xml:space="preserve"> </w:t>
      </w:r>
      <w:r w:rsidR="00500128">
        <w:t>6.</w:t>
      </w:r>
      <w:r>
        <w:t xml:space="preserve">Battle of Somme-  </w:t>
      </w:r>
      <w:r w:rsidR="00500128">
        <w:t xml:space="preserve"> </w:t>
      </w:r>
    </w:p>
    <w:p w:rsidR="00500128" w:rsidRDefault="00500128"/>
    <w:p w:rsidR="00500128" w:rsidRDefault="00500128">
      <w:r>
        <w:t>7.Battle of Marne-</w:t>
      </w:r>
    </w:p>
    <w:p w:rsidR="00500128" w:rsidRDefault="00500128"/>
    <w:p w:rsidR="00500128" w:rsidRDefault="00500128">
      <w:r>
        <w:t xml:space="preserve">8.Grenade-  </w:t>
      </w:r>
    </w:p>
    <w:p w:rsidR="00500128" w:rsidRDefault="00500128"/>
    <w:p w:rsidR="00500128" w:rsidRDefault="00500128">
      <w:r>
        <w:t xml:space="preserve">9.Flame thrower-  </w:t>
      </w:r>
    </w:p>
    <w:p w:rsidR="00500128" w:rsidRDefault="00500128"/>
    <w:p w:rsidR="00500128" w:rsidRDefault="00500128">
      <w:r>
        <w:t xml:space="preserve">10.William Mills- </w:t>
      </w:r>
    </w:p>
    <w:p w:rsidR="00500128" w:rsidRDefault="00500128"/>
    <w:p w:rsidR="00500128" w:rsidRDefault="00500128">
      <w:r>
        <w:t>11.Eddie Rickenbacker-</w:t>
      </w:r>
    </w:p>
    <w:p w:rsidR="00500128" w:rsidRDefault="00500128"/>
    <w:p w:rsidR="00500128" w:rsidRDefault="00500128">
      <w:r>
        <w:t>12.Dreidecker-</w:t>
      </w:r>
    </w:p>
    <w:p w:rsidR="00500128" w:rsidRDefault="00500128"/>
    <w:p w:rsidR="002D324A" w:rsidRDefault="002D324A"/>
    <w:p w:rsidR="002D324A" w:rsidRDefault="002D324A"/>
    <w:sectPr w:rsidR="002D324A" w:rsidSect="0021457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7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24A"/>
    <w:rsid w:val="00214573"/>
    <w:rsid w:val="002D324A"/>
    <w:rsid w:val="00500128"/>
    <w:rsid w:val="00AE0E3D"/>
    <w:rsid w:val="00E45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2013-03-27T12:34:00Z</dcterms:created>
  <dcterms:modified xsi:type="dcterms:W3CDTF">2013-03-27T12:52:00Z</dcterms:modified>
</cp:coreProperties>
</file>