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223A58">
      <w:r>
        <w:t>What will be on my History test tomorrow?</w:t>
      </w:r>
    </w:p>
    <w:p w:rsidR="00223A58" w:rsidRDefault="00223A58"/>
    <w:p w:rsidR="00223A58" w:rsidRDefault="00223A58">
      <w:r>
        <w:t>You will be tested on the information we have learned in Chapter 1-2 Exploration and Settlement of the Americas. You will also be responsible for the information on latitude and longitude.</w:t>
      </w:r>
    </w:p>
    <w:p w:rsidR="00223A58" w:rsidRDefault="00223A58"/>
    <w:p w:rsidR="00223A58" w:rsidRDefault="00223A58">
      <w:r>
        <w:t xml:space="preserve">You have two pages of vocabulary  </w:t>
      </w:r>
    </w:p>
    <w:p w:rsidR="00223A58" w:rsidRDefault="00223A58" w:rsidP="00223A58">
      <w:pPr>
        <w:pStyle w:val="ListParagraph"/>
        <w:numPr>
          <w:ilvl w:val="0"/>
          <w:numId w:val="1"/>
        </w:numPr>
      </w:pPr>
      <w:r>
        <w:t>The page of 1-2 words</w:t>
      </w:r>
    </w:p>
    <w:p w:rsidR="00223A58" w:rsidRDefault="00223A58" w:rsidP="00223A58">
      <w:pPr>
        <w:pStyle w:val="ListParagraph"/>
        <w:numPr>
          <w:ilvl w:val="0"/>
          <w:numId w:val="1"/>
        </w:numPr>
      </w:pPr>
      <w:r>
        <w:t>The latitude and longitude vocabulary</w:t>
      </w:r>
    </w:p>
    <w:p w:rsidR="00223A58" w:rsidRDefault="00223A58" w:rsidP="00223A58">
      <w:r>
        <w:t>You have the guided readings to go over</w:t>
      </w:r>
    </w:p>
    <w:p w:rsidR="00223A58" w:rsidRDefault="00223A58" w:rsidP="00223A58">
      <w:r>
        <w:t xml:space="preserve">You have the important people sheet </w:t>
      </w:r>
    </w:p>
    <w:p w:rsidR="00223A58" w:rsidRDefault="00223A58" w:rsidP="00223A58">
      <w:r>
        <w:t xml:space="preserve">You have a homework sheet on latitude and longitude </w:t>
      </w:r>
    </w:p>
    <w:p w:rsidR="00223A58" w:rsidRDefault="00223A58" w:rsidP="00223A58">
      <w:r>
        <w:t xml:space="preserve">You should look back through “George” and review the </w:t>
      </w:r>
      <w:bookmarkStart w:id="0" w:name="_GoBack"/>
      <w:bookmarkEnd w:id="0"/>
      <w:r>
        <w:t>lessons</w:t>
      </w:r>
    </w:p>
    <w:p w:rsidR="00223A58" w:rsidRDefault="00223A58" w:rsidP="00223A58"/>
    <w:p w:rsidR="00223A58" w:rsidRDefault="00223A58" w:rsidP="00223A58">
      <w:r>
        <w:t>The format of your test will be:</w:t>
      </w:r>
    </w:p>
    <w:p w:rsidR="00223A58" w:rsidRDefault="00223A58" w:rsidP="00223A58">
      <w:r>
        <w:t>Page one--- important people in a word bank with descriptions</w:t>
      </w:r>
    </w:p>
    <w:p w:rsidR="00223A58" w:rsidRDefault="00223A58" w:rsidP="00223A58">
      <w:r>
        <w:t xml:space="preserve">Page two and three multiple </w:t>
      </w:r>
      <w:proofErr w:type="gramStart"/>
      <w:r>
        <w:t>choice</w:t>
      </w:r>
      <w:proofErr w:type="gramEnd"/>
      <w:r>
        <w:t xml:space="preserve"> and fill in the blanks</w:t>
      </w:r>
    </w:p>
    <w:p w:rsidR="00223A58" w:rsidRDefault="00223A58" w:rsidP="00223A58">
      <w:r>
        <w:t>Page four a latitude and longitude sheet</w:t>
      </w:r>
    </w:p>
    <w:p w:rsidR="00223A58" w:rsidRDefault="00223A58" w:rsidP="00223A58">
      <w:r>
        <w:t>There will be no essay on this test</w:t>
      </w:r>
    </w:p>
    <w:p w:rsidR="00223A58" w:rsidRDefault="00223A58" w:rsidP="00223A58"/>
    <w:sectPr w:rsidR="00223A58" w:rsidSect="00223A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10002"/>
    <w:multiLevelType w:val="hybridMultilevel"/>
    <w:tmpl w:val="2A6E1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58"/>
    <w:rsid w:val="00223A58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2011-09-21T12:45:00Z</dcterms:created>
  <dcterms:modified xsi:type="dcterms:W3CDTF">2011-09-21T12:53:00Z</dcterms:modified>
</cp:coreProperties>
</file>