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C77FB3" w:rsidRDefault="00C77FB3">
      <w:pPr>
        <w:rPr>
          <w:b/>
          <w:sz w:val="28"/>
          <w:szCs w:val="28"/>
        </w:rPr>
      </w:pPr>
      <w:r w:rsidRPr="00C77FB3">
        <w:rPr>
          <w:b/>
          <w:sz w:val="28"/>
          <w:szCs w:val="28"/>
        </w:rPr>
        <w:t>What is on my Open Book Quiz on Thursday?</w:t>
      </w:r>
    </w:p>
    <w:p w:rsidR="00C77FB3" w:rsidRDefault="00C77FB3"/>
    <w:p w:rsidR="00C77FB3" w:rsidRDefault="00C77FB3">
      <w:r>
        <w:t xml:space="preserve">One page of Explorer </w:t>
      </w:r>
      <w:proofErr w:type="gramStart"/>
      <w:r>
        <w:t>descriptions  --</w:t>
      </w:r>
      <w:proofErr w:type="gramEnd"/>
      <w:r>
        <w:t xml:space="preserve">   it will be matching so go over explorer</w:t>
      </w:r>
      <w:bookmarkStart w:id="0" w:name="_GoBack"/>
      <w:bookmarkEnd w:id="0"/>
      <w:r>
        <w:t xml:space="preserve"> sheet</w:t>
      </w:r>
    </w:p>
    <w:p w:rsidR="00C77FB3" w:rsidRDefault="00C77FB3"/>
    <w:p w:rsidR="00C77FB3" w:rsidRDefault="00C77FB3">
      <w:r>
        <w:t xml:space="preserve">Two pages of multiple </w:t>
      </w:r>
      <w:proofErr w:type="gramStart"/>
      <w:r>
        <w:t>choice</w:t>
      </w:r>
      <w:proofErr w:type="gramEnd"/>
      <w:r>
        <w:t xml:space="preserve">--- do you understand what we read in class?  Reread the lesson pages 28-35 or go over your Guided reading pages that we did </w:t>
      </w:r>
    </w:p>
    <w:p w:rsidR="00C77FB3" w:rsidRDefault="00C77FB3"/>
    <w:p w:rsidR="00C77FB3" w:rsidRDefault="00C77FB3">
      <w:r>
        <w:t xml:space="preserve">Half a page of fill in the blanks </w:t>
      </w:r>
      <w:proofErr w:type="gramStart"/>
      <w:r>
        <w:t>( no</w:t>
      </w:r>
      <w:proofErr w:type="gramEnd"/>
      <w:r>
        <w:t xml:space="preserve"> word bank)  look over your 1-2 vocabulary in your H drive</w:t>
      </w:r>
    </w:p>
    <w:sectPr w:rsidR="00C77FB3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B3"/>
    <w:rsid w:val="00214573"/>
    <w:rsid w:val="00C77FB3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Company>Wesleyan School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2012-09-25T18:22:00Z</dcterms:created>
  <dcterms:modified xsi:type="dcterms:W3CDTF">2012-09-25T18:27:00Z</dcterms:modified>
</cp:coreProperties>
</file>