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BF1" w:rsidRDefault="00C57BF1" w:rsidP="0049286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Name ________________________________________ period __________</w:t>
      </w:r>
    </w:p>
    <w:p w:rsidR="00C57BF1" w:rsidRDefault="00C57BF1" w:rsidP="0049286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</w:p>
    <w:p w:rsidR="00627CA9" w:rsidRPr="00627CA9" w:rsidRDefault="00627CA9" w:rsidP="0049286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627CA9">
        <w:rPr>
          <w:rFonts w:ascii="Times New Roman" w:hAnsi="Times New Roman" w:cs="Times New Roman"/>
          <w:b/>
          <w:sz w:val="32"/>
          <w:szCs w:val="32"/>
        </w:rPr>
        <w:t xml:space="preserve">Thirteen colonies </w:t>
      </w:r>
      <w:proofErr w:type="spellStart"/>
      <w:r w:rsidRPr="00627CA9">
        <w:rPr>
          <w:rFonts w:ascii="Times New Roman" w:hAnsi="Times New Roman" w:cs="Times New Roman"/>
          <w:b/>
          <w:sz w:val="32"/>
          <w:szCs w:val="32"/>
        </w:rPr>
        <w:t>Ch</w:t>
      </w:r>
      <w:proofErr w:type="spellEnd"/>
      <w:r w:rsidRPr="00627CA9">
        <w:rPr>
          <w:rFonts w:ascii="Times New Roman" w:hAnsi="Times New Roman" w:cs="Times New Roman"/>
          <w:b/>
          <w:sz w:val="32"/>
          <w:szCs w:val="32"/>
        </w:rPr>
        <w:t xml:space="preserve"> 1-3</w:t>
      </w: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C57BF1">
        <w:rPr>
          <w:rFonts w:ascii="Times New Roman" w:hAnsi="Times New Roman" w:cs="Times New Roman"/>
          <w:b/>
          <w:sz w:val="32"/>
          <w:szCs w:val="32"/>
        </w:rPr>
        <w:t xml:space="preserve">           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Important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people</w:t>
      </w:r>
    </w:p>
    <w:p w:rsidR="00627CA9" w:rsidRDefault="00627CA9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5088" w:rsidRDefault="00627CA9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down something about each person below to help identify them. </w:t>
      </w:r>
      <w:r w:rsidR="00CD0D8C">
        <w:rPr>
          <w:rFonts w:ascii="Times New Roman" w:hAnsi="Times New Roman" w:cs="Times New Roman"/>
          <w:sz w:val="24"/>
          <w:szCs w:val="24"/>
        </w:rPr>
        <w:t>Use your textbook pages to find something on each person.</w:t>
      </w:r>
      <w:bookmarkStart w:id="0" w:name="_GoBack"/>
      <w:bookmarkEnd w:id="0"/>
    </w:p>
    <w:p w:rsidR="00627CA9" w:rsidRDefault="00627CA9" w:rsidP="00627CA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8425A2" w:rsidRDefault="008425A2" w:rsidP="00627CA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C57BF1" w:rsidRDefault="00C57BF1" w:rsidP="00627CA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27CA9" w:rsidRDefault="00627CA9" w:rsidP="00627CA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John Winthrop –</w:t>
      </w:r>
    </w:p>
    <w:p w:rsidR="00627CA9" w:rsidRDefault="00627CA9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25A2" w:rsidRDefault="008425A2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CA9" w:rsidRDefault="00627CA9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CA9" w:rsidRDefault="00627CA9" w:rsidP="00627CA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Roger Williams – </w:t>
      </w:r>
    </w:p>
    <w:p w:rsidR="00627CA9" w:rsidRDefault="00627CA9" w:rsidP="009714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CA9" w:rsidRDefault="00627CA9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CA9" w:rsidRDefault="00627CA9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25A2" w:rsidRDefault="008425A2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CA9" w:rsidRDefault="00627CA9" w:rsidP="00627CA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Anne Hutchinson – </w:t>
      </w:r>
    </w:p>
    <w:p w:rsidR="00627CA9" w:rsidRDefault="00627CA9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CA9" w:rsidRDefault="00627CA9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25A2" w:rsidRDefault="008425A2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CA9" w:rsidRPr="0097146B" w:rsidRDefault="00627CA9" w:rsidP="0097146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Reverend Thomas Hooker – </w:t>
      </w:r>
      <w:r w:rsidRPr="0097146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27CA9" w:rsidRDefault="00627CA9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CA9" w:rsidRDefault="00627CA9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25A2" w:rsidRDefault="008425A2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CA9" w:rsidRDefault="00627CA9" w:rsidP="00627CA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James Duke of York – </w:t>
      </w:r>
    </w:p>
    <w:p w:rsidR="00627CA9" w:rsidRDefault="00627CA9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25A2" w:rsidRDefault="008425A2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CA9" w:rsidRDefault="00627CA9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CA9" w:rsidRDefault="00627CA9" w:rsidP="00627CA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William Penn –</w:t>
      </w:r>
    </w:p>
    <w:p w:rsidR="00627CA9" w:rsidRDefault="00627CA9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CA9" w:rsidRDefault="00627CA9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25A2" w:rsidRDefault="008425A2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CA9" w:rsidRDefault="00627CA9" w:rsidP="00627CA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Lord Baltimore – </w:t>
      </w:r>
    </w:p>
    <w:p w:rsidR="00627CA9" w:rsidRDefault="00627CA9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CA9" w:rsidRDefault="00627CA9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25A2" w:rsidRDefault="008425A2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CA9" w:rsidRDefault="0097146B" w:rsidP="00627CA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James Oglethorpe –</w:t>
      </w:r>
    </w:p>
    <w:p w:rsidR="0097146B" w:rsidRDefault="0097146B" w:rsidP="0097146B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97146B" w:rsidRDefault="0097146B" w:rsidP="0097146B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97146B" w:rsidRDefault="0097146B" w:rsidP="0097146B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97146B" w:rsidRDefault="0097146B" w:rsidP="0097146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King Charles I and King Charles II…</w:t>
      </w:r>
      <w:proofErr w:type="gramStart"/>
      <w:r w:rsidR="007E554D">
        <w:rPr>
          <w:rFonts w:ascii="Times New Roman" w:hAnsi="Times New Roman" w:cs="Times New Roman"/>
          <w:sz w:val="24"/>
          <w:szCs w:val="24"/>
        </w:rPr>
        <w:t xml:space="preserve">both </w:t>
      </w:r>
      <w:r>
        <w:rPr>
          <w:rFonts w:ascii="Times New Roman" w:hAnsi="Times New Roman" w:cs="Times New Roman"/>
          <w:sz w:val="24"/>
          <w:szCs w:val="24"/>
        </w:rPr>
        <w:t xml:space="preserve"> Kings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England who gave charters to start colonies.</w:t>
      </w:r>
    </w:p>
    <w:p w:rsidR="00627CA9" w:rsidRDefault="00627CA9" w:rsidP="00627CA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27CA9" w:rsidRDefault="00627CA9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CA9" w:rsidRDefault="00627CA9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CA9" w:rsidRDefault="00627CA9" w:rsidP="00627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27CA9" w:rsidSect="009325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4039E"/>
    <w:multiLevelType w:val="hybridMultilevel"/>
    <w:tmpl w:val="0B700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CA9"/>
    <w:rsid w:val="001445DE"/>
    <w:rsid w:val="00437D30"/>
    <w:rsid w:val="00492867"/>
    <w:rsid w:val="00627CA9"/>
    <w:rsid w:val="006E418D"/>
    <w:rsid w:val="007A4737"/>
    <w:rsid w:val="007E554D"/>
    <w:rsid w:val="008425A2"/>
    <w:rsid w:val="008D5088"/>
    <w:rsid w:val="00932568"/>
    <w:rsid w:val="0097146B"/>
    <w:rsid w:val="00A14AE7"/>
    <w:rsid w:val="00A83605"/>
    <w:rsid w:val="00C57BF1"/>
    <w:rsid w:val="00CD0D8C"/>
    <w:rsid w:val="00E1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27C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27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Lewis</dc:creator>
  <cp:lastModifiedBy>Windows User</cp:lastModifiedBy>
  <cp:revision>3</cp:revision>
  <cp:lastPrinted>2009-09-24T16:54:00Z</cp:lastPrinted>
  <dcterms:created xsi:type="dcterms:W3CDTF">2011-09-28T12:14:00Z</dcterms:created>
  <dcterms:modified xsi:type="dcterms:W3CDTF">2011-09-28T12:17:00Z</dcterms:modified>
</cp:coreProperties>
</file>