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77" w:rsidRPr="0016799A" w:rsidRDefault="00272A77" w:rsidP="00B73DD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6799A">
        <w:rPr>
          <w:rFonts w:ascii="Times New Roman" w:eastAsia="Times New Roman" w:hAnsi="Times New Roman" w:cs="Times New Roman"/>
          <w:sz w:val="32"/>
          <w:szCs w:val="32"/>
          <w:u w:val="single"/>
        </w:rPr>
        <w:t>Vocabulary for</w:t>
      </w:r>
      <w:r w:rsidR="006B51AE" w:rsidRPr="0016799A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 test</w:t>
      </w:r>
      <w:r w:rsidR="006B51AE" w:rsidRPr="0016799A">
        <w:rPr>
          <w:rFonts w:ascii="Times New Roman" w:eastAsia="Times New Roman" w:hAnsi="Times New Roman" w:cs="Times New Roman"/>
          <w:sz w:val="32"/>
          <w:szCs w:val="32"/>
        </w:rPr>
        <w:t xml:space="preserve"> … do you understand</w:t>
      </w:r>
      <w:r w:rsidRPr="0016799A">
        <w:rPr>
          <w:rFonts w:ascii="Times New Roman" w:eastAsia="Times New Roman" w:hAnsi="Times New Roman" w:cs="Times New Roman"/>
          <w:sz w:val="32"/>
          <w:szCs w:val="32"/>
        </w:rPr>
        <w:t xml:space="preserve"> the meanings of these terms</w:t>
      </w:r>
      <w:r w:rsidR="0016799A" w:rsidRPr="0016799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gramStart"/>
      <w:r w:rsidR="0016799A" w:rsidRPr="0016799A">
        <w:rPr>
          <w:rFonts w:ascii="Times New Roman" w:eastAsia="Times New Roman" w:hAnsi="Times New Roman" w:cs="Times New Roman"/>
          <w:sz w:val="32"/>
          <w:szCs w:val="32"/>
        </w:rPr>
        <w:t xml:space="preserve">locations </w:t>
      </w:r>
      <w:r w:rsidRPr="0016799A">
        <w:rPr>
          <w:rFonts w:ascii="Times New Roman" w:eastAsia="Times New Roman" w:hAnsi="Times New Roman" w:cs="Times New Roman"/>
          <w:sz w:val="32"/>
          <w:szCs w:val="32"/>
        </w:rPr>
        <w:t xml:space="preserve"> and</w:t>
      </w:r>
      <w:proofErr w:type="gramEnd"/>
      <w:r w:rsidRPr="0016799A">
        <w:rPr>
          <w:rFonts w:ascii="Times New Roman" w:eastAsia="Times New Roman" w:hAnsi="Times New Roman" w:cs="Times New Roman"/>
          <w:sz w:val="32"/>
          <w:szCs w:val="32"/>
        </w:rPr>
        <w:t xml:space="preserve"> people?</w:t>
      </w:r>
      <w:r w:rsidR="00C9614D">
        <w:rPr>
          <w:rFonts w:ascii="Times New Roman" w:eastAsia="Times New Roman" w:hAnsi="Times New Roman" w:cs="Times New Roman"/>
          <w:sz w:val="32"/>
          <w:szCs w:val="32"/>
        </w:rPr>
        <w:t xml:space="preserve"> Be able identify them all.</w:t>
      </w:r>
    </w:p>
    <w:p w:rsidR="00272A77" w:rsidRDefault="00272A77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civilian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0A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isolation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Pearl Harbor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aircraft</w:t>
      </w:r>
      <w:proofErr w:type="gramEnd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 carrier </w:t>
      </w:r>
    </w:p>
    <w:p w:rsid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USS Arizona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rationing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recycling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relocation</w:t>
      </w:r>
      <w:proofErr w:type="gramEnd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 camp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>concentration</w:t>
      </w:r>
      <w:proofErr w:type="gramEnd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 camp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synthetic</w:t>
      </w:r>
      <w:proofErr w:type="gramEnd"/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rivet</w:t>
      </w:r>
      <w:proofErr w:type="gramEnd"/>
    </w:p>
    <w:p w:rsidR="00B73DD9" w:rsidRDefault="00B73DD9" w:rsidP="00485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442</w:t>
      </w:r>
      <w:r w:rsidRPr="00B73DD9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 Regimental Combat team</w:t>
      </w:r>
    </w:p>
    <w:p w:rsidR="00272A77" w:rsidRPr="00485E87" w:rsidRDefault="00272A77" w:rsidP="00485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92</w:t>
      </w:r>
      <w:r w:rsidRPr="00272A77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Division</w:t>
      </w:r>
    </w:p>
    <w:p w:rsidR="00E655CF" w:rsidRPr="00E655CF" w:rsidRDefault="00E655CF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>dictatorship</w:t>
      </w:r>
      <w:proofErr w:type="gramEnd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E655CF" w:rsidRPr="00E655CF" w:rsidRDefault="00E655CF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>fascism</w:t>
      </w:r>
      <w:proofErr w:type="gramEnd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5CF" w:rsidRPr="00E655CF" w:rsidRDefault="00E655CF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communism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A2A03" w:rsidRPr="00485E87" w:rsidRDefault="006A2A03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597B">
        <w:rPr>
          <w:rFonts w:ascii="Times New Roman" w:hAnsi="Times New Roman" w:cs="Times New Roman"/>
          <w:b/>
          <w:sz w:val="24"/>
          <w:szCs w:val="24"/>
        </w:rPr>
        <w:t>front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A2A03" w:rsidRPr="00485E87" w:rsidRDefault="006A2A03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</w:t>
      </w:r>
      <w:r w:rsidRPr="009A597B">
        <w:rPr>
          <w:rFonts w:ascii="Times New Roman" w:hAnsi="Times New Roman" w:cs="Times New Roman"/>
          <w:b/>
          <w:sz w:val="24"/>
          <w:szCs w:val="24"/>
        </w:rPr>
        <w:t>egregated</w:t>
      </w:r>
      <w:proofErr w:type="gramEnd"/>
      <w:r w:rsidRPr="009A5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2A03" w:rsidRPr="00485E87" w:rsidRDefault="006A2A03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597B">
        <w:rPr>
          <w:rFonts w:ascii="Times New Roman" w:hAnsi="Times New Roman" w:cs="Times New Roman"/>
          <w:b/>
          <w:sz w:val="24"/>
          <w:szCs w:val="24"/>
        </w:rPr>
        <w:t xml:space="preserve">D day </w:t>
      </w:r>
    </w:p>
    <w:p w:rsidR="00485E87" w:rsidRDefault="00485E87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Holocaust</w:t>
      </w:r>
    </w:p>
    <w:p w:rsidR="006A2A03" w:rsidRDefault="00E655CF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597B">
        <w:rPr>
          <w:rFonts w:ascii="Times New Roman" w:hAnsi="Times New Roman" w:cs="Times New Roman"/>
          <w:b/>
          <w:sz w:val="24"/>
          <w:szCs w:val="24"/>
        </w:rPr>
        <w:t>Berlin</w:t>
      </w:r>
    </w:p>
    <w:p w:rsidR="0016799A" w:rsidRDefault="0016799A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Rome</w:t>
      </w:r>
    </w:p>
    <w:p w:rsidR="001A06C0" w:rsidRDefault="001A06C0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Normandy</w:t>
      </w:r>
    </w:p>
    <w:p w:rsidR="001A06C0" w:rsidRDefault="001A06C0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Nuremberg</w:t>
      </w:r>
    </w:p>
    <w:p w:rsidR="00DD11D6" w:rsidRPr="00485E87" w:rsidRDefault="00DD11D6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Auschwitz</w:t>
      </w:r>
    </w:p>
    <w:p w:rsidR="00E655CF" w:rsidRPr="00E655CF" w:rsidRDefault="00E655CF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Adolf Hitler </w:t>
      </w:r>
    </w:p>
    <w:p w:rsidR="00E655CF" w:rsidRPr="00E655CF" w:rsidRDefault="00E655CF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>Benito Mussolini</w:t>
      </w:r>
    </w:p>
    <w:p w:rsidR="00E655CF" w:rsidRPr="00E655CF" w:rsidRDefault="00E655CF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Francisco Franco </w:t>
      </w:r>
    </w:p>
    <w:p w:rsidR="00485E87" w:rsidRDefault="00485E87" w:rsidP="00485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Joseph Stalin</w:t>
      </w:r>
    </w:p>
    <w:p w:rsidR="00485E87" w:rsidRPr="00E655CF" w:rsidRDefault="00485E87" w:rsidP="00485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Hirohito </w:t>
      </w:r>
    </w:p>
    <w:p w:rsidR="00E655CF" w:rsidRPr="00E655CF" w:rsidRDefault="00485E87" w:rsidP="00E65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Hideki </w:t>
      </w:r>
      <w:proofErr w:type="spellStart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>Tojo</w:t>
      </w:r>
      <w:proofErr w:type="spellEnd"/>
      <w:r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5CF" w:rsidRPr="00E655C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Dorie</w:t>
      </w:r>
      <w:proofErr w:type="spellEnd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 Miller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Rosina </w:t>
      </w:r>
      <w:proofErr w:type="spellStart"/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>Bonavita</w:t>
      </w:r>
      <w:proofErr w:type="spellEnd"/>
      <w:r w:rsidR="001679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B73DD9" w:rsidRPr="00B73DD9" w:rsidRDefault="00B73DD9" w:rsidP="00B73D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DD9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Drew   </w:t>
      </w:r>
    </w:p>
    <w:p w:rsidR="00485E87" w:rsidRDefault="006A2A03" w:rsidP="00485E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597B">
        <w:rPr>
          <w:rFonts w:ascii="Times New Roman" w:hAnsi="Times New Roman" w:cs="Times New Roman"/>
          <w:b/>
          <w:sz w:val="24"/>
          <w:szCs w:val="24"/>
        </w:rPr>
        <w:t>General George Patt</w:t>
      </w:r>
      <w:r w:rsidR="00485E87">
        <w:rPr>
          <w:rFonts w:ascii="Times New Roman" w:hAnsi="Times New Roman" w:cs="Times New Roman"/>
          <w:b/>
          <w:sz w:val="24"/>
          <w:szCs w:val="24"/>
        </w:rPr>
        <w:t>on</w:t>
      </w:r>
      <w:r w:rsidR="00485E87" w:rsidRPr="00485E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2A03" w:rsidRPr="00E655CF" w:rsidRDefault="00485E87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Dwight D. Eisenhower</w:t>
      </w:r>
    </w:p>
    <w:p w:rsidR="006A2A03" w:rsidRDefault="006A2A03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597B">
        <w:rPr>
          <w:rFonts w:ascii="Times New Roman" w:hAnsi="Times New Roman" w:cs="Times New Roman"/>
          <w:b/>
          <w:sz w:val="24"/>
          <w:szCs w:val="24"/>
        </w:rPr>
        <w:t>Anne Frank</w:t>
      </w:r>
    </w:p>
    <w:p w:rsidR="0016799A" w:rsidRDefault="0016799A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radar</w:t>
      </w:r>
      <w:proofErr w:type="gramEnd"/>
    </w:p>
    <w:p w:rsidR="001A06C0" w:rsidRDefault="001A06C0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drones</w:t>
      </w:r>
      <w:proofErr w:type="gramEnd"/>
    </w:p>
    <w:p w:rsidR="001A06C0" w:rsidRPr="009A597B" w:rsidRDefault="001A06C0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anti- aircraft</w:t>
      </w:r>
    </w:p>
    <w:p w:rsidR="006A2A03" w:rsidRPr="008E10F7" w:rsidRDefault="006A2A03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E10F7" w:rsidRPr="008E10F7" w:rsidRDefault="008E10F7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E10F7">
        <w:rPr>
          <w:rFonts w:ascii="Times New Roman" w:hAnsi="Times New Roman" w:cs="Times New Roman"/>
          <w:b/>
          <w:sz w:val="24"/>
          <w:szCs w:val="24"/>
        </w:rPr>
        <w:t xml:space="preserve"> Can you explain</w:t>
      </w:r>
      <w:r w:rsidR="0016799A">
        <w:rPr>
          <w:rFonts w:ascii="Times New Roman" w:hAnsi="Times New Roman" w:cs="Times New Roman"/>
          <w:b/>
          <w:sz w:val="24"/>
          <w:szCs w:val="24"/>
        </w:rPr>
        <w:t xml:space="preserve"> these in a well written essay?</w:t>
      </w:r>
      <w:r w:rsidRPr="008E10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10F7" w:rsidRPr="008E10F7" w:rsidRDefault="008E10F7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E10F7" w:rsidRPr="008E10F7" w:rsidRDefault="0016799A" w:rsidP="006A2A0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D-Day </w:t>
      </w:r>
      <w:r w:rsidR="008E10F7" w:rsidRPr="008E10F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Holocaust</w:t>
      </w:r>
    </w:p>
    <w:p w:rsidR="006A2A03" w:rsidRDefault="006A2A03" w:rsidP="006A2A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A03" w:rsidRDefault="00C9614D" w:rsidP="006A2A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9614D">
        <w:rPr>
          <w:rFonts w:ascii="Times New Roman" w:hAnsi="Times New Roman" w:cs="Times New Roman"/>
          <w:b/>
          <w:sz w:val="24"/>
          <w:szCs w:val="24"/>
          <w:u w:val="single"/>
        </w:rPr>
        <w:t>Your test is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 page of fill in the blank—2 pages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choice—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 page </w:t>
      </w:r>
      <w:proofErr w:type="spellStart"/>
      <w:r>
        <w:rPr>
          <w:rFonts w:ascii="Times New Roman" w:hAnsi="Times New Roman" w:cs="Times New Roman"/>
          <w:sz w:val="24"/>
          <w:szCs w:val="24"/>
        </w:rPr>
        <w:t>c.sentence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answers and 1 paragraph</w:t>
      </w:r>
    </w:p>
    <w:p w:rsidR="006A2A03" w:rsidRDefault="006A2A03" w:rsidP="006A2A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A03" w:rsidRDefault="006A2A03" w:rsidP="006A2A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A2A03" w:rsidSect="00272A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60FA0"/>
    <w:multiLevelType w:val="hybridMultilevel"/>
    <w:tmpl w:val="6C6600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4F21B1"/>
    <w:multiLevelType w:val="hybridMultilevel"/>
    <w:tmpl w:val="857ECE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532A1"/>
    <w:multiLevelType w:val="hybridMultilevel"/>
    <w:tmpl w:val="43DEE9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03"/>
    <w:rsid w:val="00024A0A"/>
    <w:rsid w:val="0016799A"/>
    <w:rsid w:val="001A06C0"/>
    <w:rsid w:val="00272A77"/>
    <w:rsid w:val="00485E87"/>
    <w:rsid w:val="006A2A03"/>
    <w:rsid w:val="006B51AE"/>
    <w:rsid w:val="008E10F7"/>
    <w:rsid w:val="00B73DD9"/>
    <w:rsid w:val="00B8410D"/>
    <w:rsid w:val="00C9614D"/>
    <w:rsid w:val="00DD11D6"/>
    <w:rsid w:val="00E458D9"/>
    <w:rsid w:val="00E655CF"/>
    <w:rsid w:val="00F2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0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2A03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0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2A03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2012-05-16T18:22:00Z</cp:lastPrinted>
  <dcterms:created xsi:type="dcterms:W3CDTF">2012-05-14T16:36:00Z</dcterms:created>
  <dcterms:modified xsi:type="dcterms:W3CDTF">2012-05-16T19:30:00Z</dcterms:modified>
</cp:coreProperties>
</file>