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6B" w:rsidRDefault="00367B78" w:rsidP="00367B78">
      <w:pPr>
        <w:jc w:val="center"/>
      </w:pPr>
      <w:r>
        <w:t>Scripture MV</w:t>
      </w:r>
    </w:p>
    <w:p w:rsidR="00367B78" w:rsidRDefault="00367B78" w:rsidP="00367B78">
      <w:r>
        <w:t>2 Timothy 3:16</w:t>
      </w:r>
    </w:p>
    <w:p w:rsidR="00367B78" w:rsidRDefault="00367B78" w:rsidP="00367B78">
      <w:r>
        <w:t>All Scripture is breathed out by God and profitable for teaching, for reproof, for correction, and for training in righteousness, that the man of God may be complete, equipped for every good work.</w:t>
      </w:r>
    </w:p>
    <w:p w:rsidR="00367B78" w:rsidRDefault="00367B78" w:rsidP="00367B78"/>
    <w:p w:rsidR="00367B78" w:rsidRDefault="00367B78" w:rsidP="00367B78">
      <w:r>
        <w:t>Meaning:</w:t>
      </w:r>
    </w:p>
    <w:p w:rsidR="00367B78" w:rsidRDefault="00367B78" w:rsidP="00367B78">
      <w:r>
        <w:t>Scripture – words of the Bible</w:t>
      </w:r>
    </w:p>
    <w:p w:rsidR="00367B78" w:rsidRDefault="00367B78" w:rsidP="00367B78">
      <w:r>
        <w:t>Breathed out by God – comes from the mind of God</w:t>
      </w:r>
    </w:p>
    <w:p w:rsidR="00367B78" w:rsidRDefault="00367B78" w:rsidP="00367B78">
      <w:r>
        <w:t>Profitable – useful</w:t>
      </w:r>
    </w:p>
    <w:p w:rsidR="00367B78" w:rsidRDefault="00367B78" w:rsidP="00367B78">
      <w:r>
        <w:t>Reproof – pointing out that something is wrong</w:t>
      </w:r>
    </w:p>
    <w:p w:rsidR="00367B78" w:rsidRDefault="00367B78" w:rsidP="00367B78">
      <w:r>
        <w:t>Righteousness – to be right with God</w:t>
      </w:r>
    </w:p>
    <w:p w:rsidR="00367B78" w:rsidRDefault="00367B78" w:rsidP="00367B78">
      <w:r>
        <w:t>Equipped – to have everything that you need</w:t>
      </w:r>
    </w:p>
    <w:p w:rsidR="00984C63" w:rsidRDefault="00984C63" w:rsidP="00367B78"/>
    <w:p w:rsidR="00984C63" w:rsidRDefault="00984C63" w:rsidP="00367B78">
      <w:r>
        <w:t>Practice:</w:t>
      </w:r>
    </w:p>
    <w:p w:rsidR="00367B78" w:rsidRDefault="00367B78" w:rsidP="00367B78">
      <w:r>
        <w:t xml:space="preserve">All scripture is ________________________________________________________ and profitable for </w:t>
      </w:r>
    </w:p>
    <w:p w:rsidR="00984C63" w:rsidRDefault="00984C63" w:rsidP="00367B78"/>
    <w:p w:rsidR="00367B78" w:rsidRDefault="00984C63" w:rsidP="00367B78">
      <w:r>
        <w:t>___________________________</w:t>
      </w:r>
      <w:r w:rsidR="00367B78">
        <w:t>, for ______________________</w:t>
      </w:r>
      <w:r>
        <w:t>___</w:t>
      </w:r>
      <w:r w:rsidR="00367B78">
        <w:t>, for ____________________</w:t>
      </w:r>
      <w:r>
        <w:t>___,</w:t>
      </w:r>
    </w:p>
    <w:p w:rsidR="00984C63" w:rsidRDefault="00984C63" w:rsidP="00367B78"/>
    <w:p w:rsidR="00984C63" w:rsidRDefault="00984C63" w:rsidP="00367B78">
      <w:proofErr w:type="gramStart"/>
      <w:r>
        <w:t>and</w:t>
      </w:r>
      <w:proofErr w:type="gramEnd"/>
      <w:r>
        <w:t xml:space="preserve"> for ______________________________________________________, that the man of God may</w:t>
      </w:r>
    </w:p>
    <w:p w:rsidR="00984C63" w:rsidRDefault="00984C63" w:rsidP="00367B78"/>
    <w:p w:rsidR="00984C63" w:rsidRDefault="00984C63" w:rsidP="00367B78">
      <w:proofErr w:type="gramStart"/>
      <w:r>
        <w:t>be</w:t>
      </w:r>
      <w:proofErr w:type="gramEnd"/>
      <w:r>
        <w:t xml:space="preserve"> ____________________________, equipped for __________________________________________.</w:t>
      </w:r>
    </w:p>
    <w:p w:rsidR="00984C63" w:rsidRDefault="00984C63" w:rsidP="00367B78"/>
    <w:p w:rsidR="00984C63" w:rsidRDefault="00984C63" w:rsidP="00367B78">
      <w:r>
        <w:t>Write your verse.</w:t>
      </w:r>
      <w:bookmarkStart w:id="0" w:name="_GoBack"/>
      <w:bookmarkEnd w:id="0"/>
    </w:p>
    <w:p w:rsidR="00367B78" w:rsidRDefault="00367B78" w:rsidP="00367B78"/>
    <w:sectPr w:rsidR="00367B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B78"/>
    <w:rsid w:val="0036676B"/>
    <w:rsid w:val="00367B78"/>
    <w:rsid w:val="00984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2012-08-11T21:12:00Z</dcterms:created>
  <dcterms:modified xsi:type="dcterms:W3CDTF">2012-08-11T21:26:00Z</dcterms:modified>
</cp:coreProperties>
</file>