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Pr="009D2C0F" w:rsidRDefault="009D2C0F">
      <w:pPr>
        <w:rPr>
          <w:b/>
        </w:rPr>
      </w:pPr>
      <w:r>
        <w:rPr>
          <w:b/>
        </w:rPr>
        <w:t>Name ________________________ period ________</w:t>
      </w:r>
      <w:r w:rsidR="00AF3909" w:rsidRPr="009D2C0F">
        <w:rPr>
          <w:b/>
        </w:rPr>
        <w:t>Junior Scholastics Magazine</w:t>
      </w:r>
      <w:r w:rsidR="003C3DB9" w:rsidRPr="009D2C0F">
        <w:rPr>
          <w:b/>
        </w:rPr>
        <w:t xml:space="preserve"> Review</w:t>
      </w:r>
    </w:p>
    <w:p w:rsidR="003C3DB9" w:rsidRDefault="003C3DB9"/>
    <w:p w:rsidR="00AF3909" w:rsidRDefault="00AF3909">
      <w:r>
        <w:t xml:space="preserve">Turn to page 10-11 and read </w:t>
      </w:r>
      <w:r w:rsidRPr="00AF3909">
        <w:rPr>
          <w:b/>
        </w:rPr>
        <w:t>Untouchable No More</w:t>
      </w:r>
      <w:r>
        <w:rPr>
          <w:b/>
        </w:rPr>
        <w:t xml:space="preserve">. </w:t>
      </w:r>
      <w:r w:rsidRPr="00AF3909">
        <w:t>Answer the questions</w:t>
      </w:r>
      <w:r>
        <w:t xml:space="preserve"> that follow.</w:t>
      </w:r>
      <w:r w:rsidR="003C3DB9">
        <w:t xml:space="preserve"> </w:t>
      </w:r>
    </w:p>
    <w:p w:rsidR="003C3DB9" w:rsidRDefault="003C3DB9"/>
    <w:p w:rsidR="00AF3909" w:rsidRDefault="00AF3909">
      <w:r>
        <w:t>1, A</w:t>
      </w:r>
      <w:r w:rsidR="003C3DB9">
        <w:t xml:space="preserve">shok </w:t>
      </w:r>
      <w:proofErr w:type="spellStart"/>
      <w:r w:rsidR="003C3DB9">
        <w:t>Khade</w:t>
      </w:r>
      <w:proofErr w:type="spellEnd"/>
      <w:r w:rsidR="003C3DB9">
        <w:t xml:space="preserve"> was at one time an "</w:t>
      </w:r>
      <w:r w:rsidR="009D2C0F">
        <w:t>untouchable"</w:t>
      </w:r>
      <w:r>
        <w:t xml:space="preserve">. </w:t>
      </w:r>
      <w:r w:rsidR="009962AD">
        <w:t>Why is he no longer an untouchable?</w:t>
      </w:r>
      <w:r>
        <w:t xml:space="preserve">  </w:t>
      </w:r>
    </w:p>
    <w:p w:rsidR="00AF3909" w:rsidRDefault="00AF3909"/>
    <w:p w:rsidR="003C3DB9" w:rsidRDefault="00AF3909">
      <w:r>
        <w:t xml:space="preserve">_________________________________________________________________________________________ </w:t>
      </w:r>
      <w:r w:rsidR="003C3DB9">
        <w:t xml:space="preserve">  </w:t>
      </w:r>
    </w:p>
    <w:p w:rsidR="003C3DB9" w:rsidRDefault="003C3DB9"/>
    <w:p w:rsidR="00AF3909" w:rsidRDefault="003C3DB9">
      <w:r>
        <w:t>2. What is a Dalit? _________________________________________________________________________</w:t>
      </w:r>
      <w:r w:rsidR="00AF3909">
        <w:t xml:space="preserve"> </w:t>
      </w:r>
    </w:p>
    <w:p w:rsidR="00AF3909" w:rsidRDefault="00AF3909"/>
    <w:p w:rsidR="00AF3909" w:rsidRDefault="00AF3909">
      <w:r>
        <w:t>2. India's caste system began more than 3,500 years ago. List the four main groups from top to bottom.</w:t>
      </w:r>
    </w:p>
    <w:p w:rsidR="00AF3909" w:rsidRDefault="00AF3909">
      <w:r>
        <w:t>To</w:t>
      </w:r>
      <w:r w:rsidR="00F01B5C">
        <w:t>p _________________like priests</w:t>
      </w:r>
      <w:r w:rsidR="003C3DB9">
        <w:t>,</w:t>
      </w:r>
      <w:r>
        <w:t xml:space="preserve">    __________________ protected rulers</w:t>
      </w:r>
      <w:proofErr w:type="gramStart"/>
      <w:r w:rsidR="003C3DB9">
        <w:t>,</w:t>
      </w:r>
      <w:r>
        <w:t xml:space="preserve">  _</w:t>
      </w:r>
      <w:proofErr w:type="gramEnd"/>
      <w:r>
        <w:t>________________ and __________________________</w:t>
      </w:r>
      <w:r w:rsidR="003C3DB9">
        <w:t>,</w:t>
      </w:r>
      <w:r>
        <w:t xml:space="preserve">  lowest ___________________ </w:t>
      </w:r>
      <w:r w:rsidR="003C3DB9">
        <w:t>,</w:t>
      </w:r>
      <w:r>
        <w:t xml:space="preserve"> and then the " _________________" or the untouchables who did filthy jobs. </w:t>
      </w:r>
    </w:p>
    <w:p w:rsidR="00AF3909" w:rsidRDefault="00AF3909"/>
    <w:p w:rsidR="00AF3909" w:rsidRDefault="00AF3909">
      <w:proofErr w:type="gramStart"/>
      <w:r>
        <w:t>3.</w:t>
      </w:r>
      <w:r w:rsidR="003C3DB9">
        <w:t>What</w:t>
      </w:r>
      <w:proofErr w:type="gramEnd"/>
      <w:r w:rsidR="003C3DB9">
        <w:t xml:space="preserve"> year</w:t>
      </w:r>
      <w:r>
        <w:t xml:space="preserve"> did India's government ban this caste system?  __________________  </w:t>
      </w:r>
    </w:p>
    <w:p w:rsidR="00AF3909" w:rsidRDefault="00AF3909"/>
    <w:p w:rsidR="00AF3909" w:rsidRDefault="00AF3909">
      <w:r>
        <w:t xml:space="preserve">4. In the 1990's, India's government started to relax and allow new </w:t>
      </w:r>
      <w:r w:rsidR="003C3DB9">
        <w:t xml:space="preserve">________________ to come to India and new ones </w:t>
      </w:r>
      <w:r>
        <w:t>to be created</w:t>
      </w:r>
      <w:r w:rsidR="003C3DB9">
        <w:t xml:space="preserve">.  </w:t>
      </w:r>
    </w:p>
    <w:p w:rsidR="003C3DB9" w:rsidRDefault="003C3DB9"/>
    <w:p w:rsidR="003C3DB9" w:rsidRDefault="003C3DB9">
      <w:r>
        <w:t xml:space="preserve">5. India did not gain her independence until 1947. What country was India a colony of? ________________   </w:t>
      </w:r>
    </w:p>
    <w:p w:rsidR="003C3DB9" w:rsidRDefault="003C3DB9"/>
    <w:p w:rsidR="003C3DB9" w:rsidRDefault="003C3DB9">
      <w:r>
        <w:t xml:space="preserve">6. What is an example of something that American companies are moving over to </w:t>
      </w:r>
      <w:proofErr w:type="gramStart"/>
      <w:r>
        <w:t>India ?</w:t>
      </w:r>
      <w:proofErr w:type="gramEnd"/>
      <w:r>
        <w:t xml:space="preserve">_______________   </w:t>
      </w:r>
    </w:p>
    <w:p w:rsidR="003C3DB9" w:rsidRDefault="003C3DB9"/>
    <w:p w:rsidR="003C3DB9" w:rsidRDefault="003C3DB9">
      <w:r>
        <w:t xml:space="preserve">_______________________________________________________________________________________   </w:t>
      </w:r>
    </w:p>
    <w:p w:rsidR="003C3DB9" w:rsidRDefault="003C3DB9"/>
    <w:p w:rsidR="003C3DB9" w:rsidRDefault="003C3DB9">
      <w:r>
        <w:t xml:space="preserve">7. </w:t>
      </w:r>
      <w:proofErr w:type="spellStart"/>
      <w:r>
        <w:t>Khade's</w:t>
      </w:r>
      <w:proofErr w:type="spellEnd"/>
      <w:r>
        <w:t xml:space="preserve"> family was very poor. Write several phrases describing his poor family life. _________________  </w:t>
      </w:r>
    </w:p>
    <w:p w:rsidR="003C3DB9" w:rsidRDefault="003C3DB9"/>
    <w:p w:rsidR="003C3DB9" w:rsidRDefault="003C3DB9">
      <w:r>
        <w:t xml:space="preserve">_______________________________________________________________________________________  </w:t>
      </w:r>
    </w:p>
    <w:p w:rsidR="003C3DB9" w:rsidRDefault="003C3DB9"/>
    <w:p w:rsidR="003C3DB9" w:rsidRDefault="003C3DB9">
      <w:r>
        <w:t xml:space="preserve">8. How did </w:t>
      </w:r>
      <w:r w:rsidR="00F01B5C">
        <w:t xml:space="preserve">Ashok spill </w:t>
      </w:r>
      <w:r w:rsidR="009D2C0F">
        <w:t>his family'</w:t>
      </w:r>
      <w:r w:rsidR="00F01B5C">
        <w:t xml:space="preserve">s </w:t>
      </w:r>
      <w:r w:rsidR="009D2C0F">
        <w:t xml:space="preserve">precious flour? _______________________________________________ </w:t>
      </w:r>
    </w:p>
    <w:p w:rsidR="009D2C0F" w:rsidRDefault="009D2C0F"/>
    <w:p w:rsidR="009D2C0F" w:rsidRDefault="009D2C0F">
      <w:r>
        <w:t xml:space="preserve">9. </w:t>
      </w:r>
      <w:proofErr w:type="spellStart"/>
      <w:r>
        <w:t>Khade's</w:t>
      </w:r>
      <w:proofErr w:type="spellEnd"/>
      <w:r>
        <w:t xml:space="preserve"> first big break was when he was admitted to a _____________________ and he graduated near the top of his class.  </w:t>
      </w:r>
    </w:p>
    <w:p w:rsidR="009D2C0F" w:rsidRDefault="009D2C0F"/>
    <w:p w:rsidR="009D2C0F" w:rsidRDefault="009D2C0F">
      <w:r>
        <w:t xml:space="preserve">10. What does Ashok </w:t>
      </w:r>
      <w:proofErr w:type="spellStart"/>
      <w:r>
        <w:t>Khade</w:t>
      </w:r>
      <w:proofErr w:type="spellEnd"/>
      <w:r>
        <w:t xml:space="preserve"> do for a living now? _________________________________________________</w:t>
      </w:r>
    </w:p>
    <w:p w:rsidR="009D2C0F" w:rsidRDefault="009D2C0F"/>
    <w:p w:rsidR="009D2C0F" w:rsidRDefault="009D2C0F">
      <w:r>
        <w:t xml:space="preserve">Now turn to the </w:t>
      </w:r>
      <w:r w:rsidRPr="009D2C0F">
        <w:rPr>
          <w:u w:val="single"/>
        </w:rPr>
        <w:t>map of India on pages 14-15</w:t>
      </w:r>
      <w:r>
        <w:t xml:space="preserve"> and answer the 10 questions on this page. Use the information listed on the map and in the Fast Facts.</w:t>
      </w:r>
      <w:r w:rsidR="00F01B5C">
        <w:t xml:space="preserve"> </w:t>
      </w:r>
      <w:r>
        <w:t>Put the answers in the 10 blanks below.</w:t>
      </w:r>
    </w:p>
    <w:p w:rsidR="009D2C0F" w:rsidRDefault="009D2C0F"/>
    <w:p w:rsidR="009D2C0F" w:rsidRDefault="009D2C0F">
      <w:r>
        <w:t xml:space="preserve">1._________________________________________    6._____________________________________ </w:t>
      </w:r>
    </w:p>
    <w:p w:rsidR="009D2C0F" w:rsidRDefault="009D2C0F"/>
    <w:p w:rsidR="009D2C0F" w:rsidRDefault="009D2C0F">
      <w:proofErr w:type="gramStart"/>
      <w:r>
        <w:t>2.</w:t>
      </w:r>
      <w:proofErr w:type="gramEnd"/>
      <w:r>
        <w:t xml:space="preserve">_________________________________________   </w:t>
      </w:r>
      <w:r w:rsidR="00F01B5C">
        <w:t xml:space="preserve"> </w:t>
      </w:r>
      <w:bookmarkStart w:id="0" w:name="_GoBack"/>
      <w:bookmarkEnd w:id="0"/>
      <w:r>
        <w:t xml:space="preserve">7. ______________________________________  </w:t>
      </w:r>
    </w:p>
    <w:p w:rsidR="009D2C0F" w:rsidRDefault="009D2C0F"/>
    <w:p w:rsidR="009D2C0F" w:rsidRDefault="009D2C0F">
      <w:r>
        <w:t xml:space="preserve">3. _________________________________________   8. _____________________________________  </w:t>
      </w:r>
    </w:p>
    <w:p w:rsidR="009D2C0F" w:rsidRDefault="009D2C0F"/>
    <w:p w:rsidR="009D2C0F" w:rsidRDefault="009D2C0F">
      <w:r>
        <w:t xml:space="preserve">4. _________________________________________   9. ______________________________________  </w:t>
      </w:r>
    </w:p>
    <w:p w:rsidR="009D2C0F" w:rsidRDefault="009D2C0F"/>
    <w:p w:rsidR="009D2C0F" w:rsidRDefault="009D2C0F">
      <w:r>
        <w:t>5. ________________________________________</w:t>
      </w:r>
      <w:proofErr w:type="gramStart"/>
      <w:r>
        <w:t>_  10</w:t>
      </w:r>
      <w:proofErr w:type="gramEnd"/>
      <w:r>
        <w:t>. ______________________________________</w:t>
      </w:r>
    </w:p>
    <w:sectPr w:rsidR="009D2C0F" w:rsidSect="00AF39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09"/>
    <w:rsid w:val="003C3DB9"/>
    <w:rsid w:val="009962AD"/>
    <w:rsid w:val="009D2C0F"/>
    <w:rsid w:val="00AF3909"/>
    <w:rsid w:val="00E458D9"/>
    <w:rsid w:val="00F0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2012-03-28T14:45:00Z</dcterms:created>
  <dcterms:modified xsi:type="dcterms:W3CDTF">2012-04-04T19:23:00Z</dcterms:modified>
</cp:coreProperties>
</file>