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68C" w:rsidRPr="00955993" w:rsidRDefault="0022768C" w:rsidP="009F44E3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9F44E3" w:rsidRPr="00955993" w:rsidRDefault="009F44E3" w:rsidP="00857209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55993">
        <w:rPr>
          <w:rFonts w:ascii="Times New Roman" w:hAnsi="Times New Roman" w:cs="Times New Roman"/>
          <w:sz w:val="28"/>
          <w:szCs w:val="28"/>
        </w:rPr>
        <w:t>How God Reveals Himself to Man</w:t>
      </w:r>
    </w:p>
    <w:p w:rsidR="009F44E3" w:rsidRPr="00955993" w:rsidRDefault="009F44E3" w:rsidP="009F44E3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9F44E3" w:rsidRPr="00955993" w:rsidRDefault="009F44E3" w:rsidP="009F44E3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55993">
        <w:rPr>
          <w:rFonts w:ascii="Times New Roman" w:hAnsi="Times New Roman" w:cs="Times New Roman"/>
          <w:sz w:val="28"/>
          <w:szCs w:val="28"/>
        </w:rPr>
        <w:t xml:space="preserve">God wants us to know that He exists.  He communicates to us in many different ways.  </w:t>
      </w:r>
      <w:r w:rsidR="00955993">
        <w:rPr>
          <w:rFonts w:ascii="Times New Roman" w:hAnsi="Times New Roman" w:cs="Times New Roman"/>
          <w:sz w:val="28"/>
          <w:szCs w:val="28"/>
        </w:rPr>
        <w:t>Here are some of them:</w:t>
      </w:r>
    </w:p>
    <w:p w:rsidR="009F44E3" w:rsidRPr="00955993" w:rsidRDefault="009F44E3" w:rsidP="009F44E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F44E3" w:rsidRPr="00955993" w:rsidRDefault="009F44E3" w:rsidP="00336AEA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55993">
        <w:rPr>
          <w:rFonts w:ascii="Times New Roman" w:hAnsi="Times New Roman" w:cs="Times New Roman"/>
          <w:sz w:val="28"/>
          <w:szCs w:val="28"/>
        </w:rPr>
        <w:t>Bible study</w:t>
      </w:r>
    </w:p>
    <w:p w:rsidR="009F44E3" w:rsidRPr="00955993" w:rsidRDefault="009F44E3" w:rsidP="009F44E3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</w:p>
    <w:p w:rsidR="009F44E3" w:rsidRPr="00955993" w:rsidRDefault="009F44E3" w:rsidP="009F44E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F44E3" w:rsidRPr="00955993" w:rsidRDefault="009F44E3" w:rsidP="00336AEA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55993">
        <w:rPr>
          <w:rFonts w:ascii="Times New Roman" w:hAnsi="Times New Roman" w:cs="Times New Roman"/>
          <w:sz w:val="28"/>
          <w:szCs w:val="28"/>
        </w:rPr>
        <w:t xml:space="preserve"> The example of Jesus</w:t>
      </w:r>
    </w:p>
    <w:p w:rsidR="009F44E3" w:rsidRPr="00955993" w:rsidRDefault="009F44E3" w:rsidP="009F44E3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</w:p>
    <w:p w:rsidR="009F44E3" w:rsidRPr="00955993" w:rsidRDefault="009F44E3" w:rsidP="009F44E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F44E3" w:rsidRPr="00955993" w:rsidRDefault="009F44E3" w:rsidP="00336AEA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55993">
        <w:rPr>
          <w:rFonts w:ascii="Times New Roman" w:hAnsi="Times New Roman" w:cs="Times New Roman"/>
          <w:sz w:val="28"/>
          <w:szCs w:val="28"/>
        </w:rPr>
        <w:t xml:space="preserve"> Creation</w:t>
      </w:r>
    </w:p>
    <w:p w:rsidR="009F44E3" w:rsidRPr="00955993" w:rsidRDefault="009F44E3" w:rsidP="009F44E3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9F44E3" w:rsidRPr="00955993" w:rsidRDefault="00336AEA" w:rsidP="00336AEA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44E3" w:rsidRPr="00955993">
        <w:rPr>
          <w:rFonts w:ascii="Times New Roman" w:hAnsi="Times New Roman" w:cs="Times New Roman"/>
          <w:sz w:val="28"/>
          <w:szCs w:val="28"/>
        </w:rPr>
        <w:t>Historical and scientific records</w:t>
      </w:r>
    </w:p>
    <w:p w:rsidR="009F44E3" w:rsidRPr="00955993" w:rsidRDefault="009F44E3" w:rsidP="009F44E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F44E3" w:rsidRPr="00955993" w:rsidRDefault="009F44E3" w:rsidP="009F44E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F44E3" w:rsidRPr="00955993" w:rsidRDefault="009F44E3" w:rsidP="00336AEA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55993">
        <w:rPr>
          <w:rFonts w:ascii="Times New Roman" w:hAnsi="Times New Roman" w:cs="Times New Roman"/>
          <w:sz w:val="28"/>
          <w:szCs w:val="28"/>
        </w:rPr>
        <w:t xml:space="preserve"> Personal experiences</w:t>
      </w:r>
    </w:p>
    <w:p w:rsidR="00564DC7" w:rsidRPr="00955993" w:rsidRDefault="00564DC7" w:rsidP="00564DC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64DC7" w:rsidRPr="00955993" w:rsidRDefault="00564DC7" w:rsidP="00564DC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64DC7" w:rsidRPr="00955993" w:rsidRDefault="00564DC7" w:rsidP="00336AEA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55993">
        <w:rPr>
          <w:rFonts w:ascii="Times New Roman" w:hAnsi="Times New Roman" w:cs="Times New Roman"/>
          <w:sz w:val="28"/>
          <w:szCs w:val="28"/>
        </w:rPr>
        <w:t xml:space="preserve"> The promptings of the Holy Spirit  (thoughts, dreams)</w:t>
      </w:r>
    </w:p>
    <w:p w:rsidR="009F44E3" w:rsidRPr="00955993" w:rsidRDefault="009F44E3" w:rsidP="009F44E3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9F44E3" w:rsidRPr="00955993" w:rsidRDefault="009F44E3" w:rsidP="00336AEA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55993">
        <w:rPr>
          <w:rFonts w:ascii="Times New Roman" w:hAnsi="Times New Roman" w:cs="Times New Roman"/>
          <w:sz w:val="28"/>
          <w:szCs w:val="28"/>
        </w:rPr>
        <w:t xml:space="preserve"> The testimony of others</w:t>
      </w:r>
      <w:r w:rsidR="00564DC7" w:rsidRPr="00955993">
        <w:rPr>
          <w:rFonts w:ascii="Times New Roman" w:hAnsi="Times New Roman" w:cs="Times New Roman"/>
          <w:sz w:val="28"/>
          <w:szCs w:val="28"/>
        </w:rPr>
        <w:t xml:space="preserve">  (church m</w:t>
      </w:r>
      <w:r w:rsidR="00081900">
        <w:rPr>
          <w:rFonts w:ascii="Times New Roman" w:hAnsi="Times New Roman" w:cs="Times New Roman"/>
          <w:sz w:val="28"/>
          <w:szCs w:val="28"/>
        </w:rPr>
        <w:t>embers, family, teachers, friends)</w:t>
      </w:r>
    </w:p>
    <w:p w:rsidR="00564DC7" w:rsidRPr="00955993" w:rsidRDefault="00564DC7" w:rsidP="00564DC7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564DC7" w:rsidRPr="00955993" w:rsidRDefault="00336AEA" w:rsidP="00336AEA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64DC7" w:rsidRPr="00955993">
        <w:rPr>
          <w:rFonts w:ascii="Times New Roman" w:hAnsi="Times New Roman" w:cs="Times New Roman"/>
          <w:sz w:val="28"/>
          <w:szCs w:val="28"/>
        </w:rPr>
        <w:t>Answers to prayer</w:t>
      </w:r>
    </w:p>
    <w:p w:rsidR="009F44E3" w:rsidRPr="00955993" w:rsidRDefault="009F44E3" w:rsidP="009F44E3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9F44E3" w:rsidRPr="00955993" w:rsidRDefault="00336AEA" w:rsidP="00336AEA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F44E3" w:rsidRPr="00955993">
        <w:rPr>
          <w:rFonts w:ascii="Times New Roman" w:hAnsi="Times New Roman" w:cs="Times New Roman"/>
          <w:sz w:val="28"/>
          <w:szCs w:val="28"/>
        </w:rPr>
        <w:t>Church activities</w:t>
      </w:r>
    </w:p>
    <w:p w:rsidR="009F44E3" w:rsidRPr="00955993" w:rsidRDefault="009F44E3" w:rsidP="009F44E3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9F44E3" w:rsidRPr="00955993" w:rsidRDefault="00336AEA" w:rsidP="00336AEA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F44E3" w:rsidRPr="00955993">
        <w:rPr>
          <w:rFonts w:ascii="Times New Roman" w:hAnsi="Times New Roman" w:cs="Times New Roman"/>
          <w:sz w:val="28"/>
          <w:szCs w:val="28"/>
        </w:rPr>
        <w:t>Christian school activities</w:t>
      </w:r>
    </w:p>
    <w:p w:rsidR="009F44E3" w:rsidRPr="00955993" w:rsidRDefault="009F44E3" w:rsidP="009F44E3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9F44E3" w:rsidRPr="00955993" w:rsidRDefault="009F44E3" w:rsidP="00336AEA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55993">
        <w:rPr>
          <w:rFonts w:ascii="Times New Roman" w:hAnsi="Times New Roman" w:cs="Times New Roman"/>
          <w:sz w:val="28"/>
          <w:szCs w:val="28"/>
        </w:rPr>
        <w:t xml:space="preserve"> </w:t>
      </w:r>
      <w:r w:rsidR="00336AEA">
        <w:rPr>
          <w:rFonts w:ascii="Times New Roman" w:hAnsi="Times New Roman" w:cs="Times New Roman"/>
          <w:sz w:val="28"/>
          <w:szCs w:val="28"/>
        </w:rPr>
        <w:t xml:space="preserve">  </w:t>
      </w:r>
      <w:r w:rsidRPr="00955993">
        <w:rPr>
          <w:rFonts w:ascii="Times New Roman" w:hAnsi="Times New Roman" w:cs="Times New Roman"/>
          <w:sz w:val="28"/>
          <w:szCs w:val="28"/>
        </w:rPr>
        <w:t>Christian literature</w:t>
      </w:r>
    </w:p>
    <w:p w:rsidR="009F44E3" w:rsidRPr="00955993" w:rsidRDefault="009F44E3" w:rsidP="009F44E3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9F44E3" w:rsidRPr="00955993" w:rsidRDefault="00336AEA" w:rsidP="00336AEA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64DC7" w:rsidRPr="00955993">
        <w:rPr>
          <w:rFonts w:ascii="Times New Roman" w:hAnsi="Times New Roman" w:cs="Times New Roman"/>
          <w:sz w:val="28"/>
          <w:szCs w:val="28"/>
        </w:rPr>
        <w:t>Christian</w:t>
      </w:r>
      <w:r w:rsidR="00955993">
        <w:rPr>
          <w:rFonts w:ascii="Times New Roman" w:hAnsi="Times New Roman" w:cs="Times New Roman"/>
          <w:sz w:val="28"/>
          <w:szCs w:val="28"/>
        </w:rPr>
        <w:t xml:space="preserve"> programs,</w:t>
      </w:r>
      <w:r w:rsidR="00564DC7" w:rsidRPr="00955993">
        <w:rPr>
          <w:rFonts w:ascii="Times New Roman" w:hAnsi="Times New Roman" w:cs="Times New Roman"/>
          <w:sz w:val="28"/>
          <w:szCs w:val="28"/>
        </w:rPr>
        <w:t xml:space="preserve"> music, movies, television</w:t>
      </w:r>
    </w:p>
    <w:p w:rsidR="009F44E3" w:rsidRPr="00955993" w:rsidRDefault="009F44E3" w:rsidP="009F44E3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9F44E3" w:rsidRDefault="009F44E3" w:rsidP="009F44E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F44E3" w:rsidRPr="009F44E3" w:rsidRDefault="009F44E3" w:rsidP="009F44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9F44E3" w:rsidRPr="009F44E3" w:rsidSect="002276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A44B0"/>
    <w:multiLevelType w:val="hybridMultilevel"/>
    <w:tmpl w:val="34F275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405F9E"/>
    <w:multiLevelType w:val="hybridMultilevel"/>
    <w:tmpl w:val="F5240AC6"/>
    <w:lvl w:ilvl="0" w:tplc="FD7878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4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9F44E3"/>
    <w:rsid w:val="00081900"/>
    <w:rsid w:val="0022768C"/>
    <w:rsid w:val="00336AEA"/>
    <w:rsid w:val="004D6263"/>
    <w:rsid w:val="00564DC7"/>
    <w:rsid w:val="005A12DE"/>
    <w:rsid w:val="006E712A"/>
    <w:rsid w:val="00707CC6"/>
    <w:rsid w:val="008165A8"/>
    <w:rsid w:val="00857209"/>
    <w:rsid w:val="00955993"/>
    <w:rsid w:val="009A4E51"/>
    <w:rsid w:val="009F44E3"/>
    <w:rsid w:val="00C717EF"/>
    <w:rsid w:val="00D5063C"/>
    <w:rsid w:val="00D51F8E"/>
    <w:rsid w:val="00D52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5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65A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F44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apiedra</dc:creator>
  <cp:keywords/>
  <dc:description/>
  <cp:lastModifiedBy>Dorothy Sulsberger</cp:lastModifiedBy>
  <cp:revision>5</cp:revision>
  <cp:lastPrinted>2008-10-16T11:28:00Z</cp:lastPrinted>
  <dcterms:created xsi:type="dcterms:W3CDTF">2008-08-24T21:31:00Z</dcterms:created>
  <dcterms:modified xsi:type="dcterms:W3CDTF">2012-07-23T16:45:00Z</dcterms:modified>
</cp:coreProperties>
</file>