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7609E0" w:rsidRDefault="000D6508" w:rsidP="00492867">
      <w:pPr>
        <w:pStyle w:val="NoSpacing"/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Chapter 5 Lesson 5</w:t>
      </w:r>
      <w:r w:rsidRPr="007609E0">
        <w:rPr>
          <w:rFonts w:ascii="Arial" w:hAnsi="Arial" w:cs="Arial"/>
          <w:sz w:val="24"/>
          <w:szCs w:val="24"/>
        </w:rPr>
        <w:tab/>
      </w:r>
      <w:r w:rsidRPr="007609E0">
        <w:rPr>
          <w:rFonts w:ascii="Arial" w:hAnsi="Arial" w:cs="Arial"/>
          <w:sz w:val="24"/>
          <w:szCs w:val="24"/>
        </w:rPr>
        <w:tab/>
      </w:r>
      <w:r w:rsidRPr="007609E0">
        <w:rPr>
          <w:rFonts w:ascii="Arial" w:hAnsi="Arial" w:cs="Arial"/>
          <w:sz w:val="24"/>
          <w:szCs w:val="24"/>
        </w:rPr>
        <w:tab/>
      </w:r>
      <w:r w:rsidRPr="007609E0">
        <w:rPr>
          <w:rFonts w:ascii="Arial" w:hAnsi="Arial" w:cs="Arial"/>
          <w:sz w:val="24"/>
          <w:szCs w:val="24"/>
        </w:rPr>
        <w:tab/>
      </w:r>
      <w:r w:rsidRPr="007609E0">
        <w:rPr>
          <w:rFonts w:ascii="Arial" w:hAnsi="Arial" w:cs="Arial"/>
          <w:sz w:val="24"/>
          <w:szCs w:val="24"/>
        </w:rPr>
        <w:tab/>
        <w:t>Name __________________________</w:t>
      </w:r>
    </w:p>
    <w:p w:rsidR="000D6508" w:rsidRPr="007609E0" w:rsidRDefault="000D6508" w:rsidP="00492867">
      <w:pPr>
        <w:pStyle w:val="NoSpacing"/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Guided Reading</w:t>
      </w:r>
      <w:r w:rsidR="00DB7E15" w:rsidRPr="007609E0">
        <w:rPr>
          <w:rFonts w:ascii="Arial" w:hAnsi="Arial" w:cs="Arial"/>
          <w:sz w:val="24"/>
          <w:szCs w:val="24"/>
        </w:rPr>
        <w:t xml:space="preserve"> Part 1</w:t>
      </w:r>
    </w:p>
    <w:p w:rsidR="000D6508" w:rsidRPr="007609E0" w:rsidRDefault="000D6508" w:rsidP="00492867">
      <w:pPr>
        <w:pStyle w:val="NoSpacing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The Earth is divided into __________ land biomes (how many?).</w:t>
      </w:r>
    </w:p>
    <w:p w:rsidR="00DB7E15" w:rsidRPr="007609E0" w:rsidRDefault="00DB7E15" w:rsidP="00DB7E1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DB7E15" w:rsidRPr="007609E0" w:rsidRDefault="000D6508" w:rsidP="000D650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 xml:space="preserve">They are : ______________, _______________, ____________, </w:t>
      </w:r>
    </w:p>
    <w:p w:rsidR="00DB7E15" w:rsidRPr="007609E0" w:rsidRDefault="00DB7E15" w:rsidP="00DB7E15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DB7E15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_____________________, _______________, _________________.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  <w:u w:val="single"/>
        </w:rPr>
      </w:pPr>
      <w:r w:rsidRPr="007609E0">
        <w:rPr>
          <w:rFonts w:ascii="Arial" w:hAnsi="Arial" w:cs="Arial"/>
          <w:sz w:val="24"/>
          <w:szCs w:val="24"/>
          <w:u w:val="single"/>
        </w:rPr>
        <w:t>GRASSLANDS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 xml:space="preserve">The main plant life of </w:t>
      </w:r>
      <w:proofErr w:type="gramStart"/>
      <w:r w:rsidRPr="007609E0">
        <w:rPr>
          <w:rFonts w:ascii="Arial" w:hAnsi="Arial" w:cs="Arial"/>
          <w:sz w:val="24"/>
          <w:szCs w:val="24"/>
        </w:rPr>
        <w:t>a grassland</w:t>
      </w:r>
      <w:proofErr w:type="gramEnd"/>
      <w:r w:rsidRPr="007609E0">
        <w:rPr>
          <w:rFonts w:ascii="Arial" w:hAnsi="Arial" w:cs="Arial"/>
          <w:sz w:val="24"/>
          <w:szCs w:val="24"/>
        </w:rPr>
        <w:t xml:space="preserve"> is ___________________.</w:t>
      </w:r>
    </w:p>
    <w:p w:rsidR="000D6508" w:rsidRPr="007609E0" w:rsidRDefault="000D6508" w:rsidP="000D6508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There is a lot of rainfall in the grassland.   TRUE   /    FALSE (circle one)</w:t>
      </w:r>
    </w:p>
    <w:p w:rsidR="000D6508" w:rsidRPr="007609E0" w:rsidRDefault="000D6508" w:rsidP="000D6508">
      <w:pPr>
        <w:pStyle w:val="NoSpacing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are the 2 types of grasslands? ___________ and 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 xml:space="preserve">Which is found in the </w:t>
      </w:r>
      <w:proofErr w:type="gramStart"/>
      <w:r w:rsidRPr="007609E0">
        <w:rPr>
          <w:rFonts w:ascii="Arial" w:hAnsi="Arial" w:cs="Arial"/>
          <w:sz w:val="24"/>
          <w:szCs w:val="24"/>
        </w:rPr>
        <w:t>U.s</w:t>
      </w:r>
      <w:proofErr w:type="gramEnd"/>
      <w:r w:rsidRPr="007609E0">
        <w:rPr>
          <w:rFonts w:ascii="Arial" w:hAnsi="Arial" w:cs="Arial"/>
          <w:sz w:val="24"/>
          <w:szCs w:val="24"/>
        </w:rPr>
        <w:t>.? ___________________________________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Which is warmer? ______________________________________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Which receives more rainfall? _________________________________</w:t>
      </w:r>
    </w:p>
    <w:p w:rsidR="000D6508" w:rsidRPr="007609E0" w:rsidRDefault="000D6508" w:rsidP="000D6508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Where is the most famous savannah located? ________________________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are some animals you might find there? ________________________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is happening to the land on savannas? __________________________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7609E0">
        <w:rPr>
          <w:rFonts w:ascii="Arial" w:hAnsi="Arial" w:cs="Arial"/>
          <w:sz w:val="24"/>
          <w:szCs w:val="24"/>
          <w:u w:val="single"/>
        </w:rPr>
        <w:t>TAIGA</w:t>
      </w:r>
    </w:p>
    <w:p w:rsidR="000D6508" w:rsidRPr="007609E0" w:rsidRDefault="000D6508" w:rsidP="000D6508">
      <w:pPr>
        <w:pStyle w:val="NoSpacing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You will find many _______</w:t>
      </w:r>
      <w:bookmarkStart w:id="0" w:name="_GoBack"/>
      <w:bookmarkEnd w:id="0"/>
      <w:r w:rsidRPr="007609E0">
        <w:rPr>
          <w:rFonts w:ascii="Arial" w:hAnsi="Arial" w:cs="Arial"/>
          <w:sz w:val="24"/>
          <w:szCs w:val="24"/>
        </w:rPr>
        <w:t>_______ and ______________ in the taiga that formed when ice from glaciers pulled back and dug away the land.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Taigas are made up mostly of __________________________ forests.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percentage of Earth’s land do they cover? __________________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Where are they located? ________________________________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types of animals might you find there? ____________________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The taiga is a major source of ________________ and ________________.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is the lumber from the taiga used for? ____________________________</w:t>
      </w:r>
    </w:p>
    <w:p w:rsidR="000D6508" w:rsidRPr="007609E0" w:rsidRDefault="000D6508" w:rsidP="000D6508">
      <w:pPr>
        <w:pStyle w:val="ListParagraph"/>
        <w:rPr>
          <w:rFonts w:ascii="Arial" w:hAnsi="Arial" w:cs="Arial"/>
          <w:sz w:val="24"/>
          <w:szCs w:val="24"/>
        </w:rPr>
      </w:pPr>
    </w:p>
    <w:p w:rsidR="00DB7E15" w:rsidRPr="007609E0" w:rsidRDefault="00DB7E15" w:rsidP="00DB7E15">
      <w:pPr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  <w:u w:val="single"/>
        </w:rPr>
      </w:pPr>
      <w:r w:rsidRPr="007609E0">
        <w:rPr>
          <w:rFonts w:ascii="Arial" w:hAnsi="Arial" w:cs="Arial"/>
          <w:sz w:val="24"/>
          <w:szCs w:val="24"/>
          <w:u w:val="single"/>
        </w:rPr>
        <w:t>TUNDRA</w:t>
      </w:r>
    </w:p>
    <w:p w:rsidR="000D6508" w:rsidRPr="007609E0" w:rsidRDefault="000D6508" w:rsidP="000D6508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The ground in the tundra is frozen even in the summer. TRUE  /   FALSE  (circle one)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0D6508" w:rsidRPr="007609E0" w:rsidRDefault="000D6508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How much precipitation does the tundra get per year?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0D6508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Are the plants here short or tall? _______________________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types of animals might you find here? 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Where is the tundra located? _______________________________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Why is it so cold in the tundra? _____________________________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is permafrost? ____________________________________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types of plants grow in the tundra? _______________________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0D6508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Why can’t plants in the tundra grow deep roots? 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_________________________________________________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DB7E15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How long is the growing season in the tundra?  _____________________</w:t>
      </w:r>
    </w:p>
    <w:p w:rsidR="00DB7E15" w:rsidRPr="007609E0" w:rsidRDefault="00DB7E15" w:rsidP="00DB7E15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DB7E15" w:rsidRPr="007609E0" w:rsidRDefault="00DB7E15" w:rsidP="00DB7E15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609E0">
        <w:rPr>
          <w:rFonts w:ascii="Arial" w:hAnsi="Arial" w:cs="Arial"/>
          <w:sz w:val="24"/>
          <w:szCs w:val="24"/>
        </w:rPr>
        <w:t>What is the soil like in the tundra? _____________________________</w:t>
      </w:r>
    </w:p>
    <w:sectPr w:rsidR="00DB7E15" w:rsidRPr="007609E0" w:rsidSect="000D65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E23"/>
    <w:multiLevelType w:val="hybridMultilevel"/>
    <w:tmpl w:val="F3BE4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6411F"/>
    <w:multiLevelType w:val="hybridMultilevel"/>
    <w:tmpl w:val="29CE0C64"/>
    <w:lvl w:ilvl="0" w:tplc="F1947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01C94"/>
    <w:multiLevelType w:val="hybridMultilevel"/>
    <w:tmpl w:val="D1564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05A17"/>
    <w:multiLevelType w:val="hybridMultilevel"/>
    <w:tmpl w:val="E71A4CE6"/>
    <w:lvl w:ilvl="0" w:tplc="3F749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6508"/>
    <w:rsid w:val="000D6508"/>
    <w:rsid w:val="00492867"/>
    <w:rsid w:val="007609E0"/>
    <w:rsid w:val="008D5088"/>
    <w:rsid w:val="00DB7E15"/>
    <w:rsid w:val="00EA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6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ppera</dc:creator>
  <cp:keywords/>
  <dc:description/>
  <cp:lastModifiedBy>Windows User</cp:lastModifiedBy>
  <cp:revision>2</cp:revision>
  <dcterms:created xsi:type="dcterms:W3CDTF">2009-04-15T12:34:00Z</dcterms:created>
  <dcterms:modified xsi:type="dcterms:W3CDTF">2012-01-19T14:15:00Z</dcterms:modified>
</cp:coreProperties>
</file>