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Pr="00FE7BFA" w:rsidRDefault="0038266F" w:rsidP="0038266F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 w:rsidRPr="00FE7BFA">
        <w:rPr>
          <w:rFonts w:ascii="Times New Roman" w:hAnsi="Times New Roman" w:cs="Times New Roman"/>
          <w:sz w:val="40"/>
          <w:szCs w:val="40"/>
        </w:rPr>
        <w:t>Days of Creation</w:t>
      </w:r>
    </w:p>
    <w:p w:rsidR="0038266F" w:rsidRPr="00FE7BFA" w:rsidRDefault="0038266F" w:rsidP="0038266F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38266F" w:rsidRPr="00FE7BFA" w:rsidRDefault="0038266F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 w:rsidRPr="00FE7BFA">
        <w:rPr>
          <w:rFonts w:ascii="Times New Roman" w:hAnsi="Times New Roman" w:cs="Times New Roman"/>
          <w:sz w:val="40"/>
          <w:szCs w:val="40"/>
        </w:rPr>
        <w:t>Day 1</w:t>
      </w:r>
      <w:r w:rsidRPr="00FE7BFA">
        <w:rPr>
          <w:rFonts w:ascii="Times New Roman" w:hAnsi="Times New Roman" w:cs="Times New Roman"/>
          <w:sz w:val="40"/>
          <w:szCs w:val="40"/>
        </w:rPr>
        <w:tab/>
        <w:t>Light</w:t>
      </w:r>
      <w:r w:rsidR="000C77A4">
        <w:rPr>
          <w:rFonts w:ascii="Times New Roman" w:hAnsi="Times New Roman" w:cs="Times New Roman"/>
          <w:sz w:val="40"/>
          <w:szCs w:val="40"/>
        </w:rPr>
        <w:t>; Day and Night</w:t>
      </w:r>
    </w:p>
    <w:p w:rsidR="0038266F" w:rsidRPr="00FE7BFA" w:rsidRDefault="0038266F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8266F" w:rsidRPr="00FE7BFA" w:rsidRDefault="000C77A4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Day 2</w:t>
      </w:r>
      <w:r>
        <w:rPr>
          <w:rFonts w:ascii="Times New Roman" w:hAnsi="Times New Roman" w:cs="Times New Roman"/>
          <w:sz w:val="40"/>
          <w:szCs w:val="40"/>
        </w:rPr>
        <w:tab/>
        <w:t>Heaven</w:t>
      </w:r>
    </w:p>
    <w:p w:rsidR="0038266F" w:rsidRPr="00FE7BFA" w:rsidRDefault="0038266F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8266F" w:rsidRPr="00FE7BFA" w:rsidRDefault="000C77A4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Day 3</w:t>
      </w:r>
      <w:r>
        <w:rPr>
          <w:rFonts w:ascii="Times New Roman" w:hAnsi="Times New Roman" w:cs="Times New Roman"/>
          <w:sz w:val="40"/>
          <w:szCs w:val="40"/>
        </w:rPr>
        <w:tab/>
        <w:t>Earth and Seas; Plants</w:t>
      </w:r>
    </w:p>
    <w:p w:rsidR="0038266F" w:rsidRPr="00FE7BFA" w:rsidRDefault="000C77A4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</w:p>
    <w:p w:rsidR="0038266F" w:rsidRPr="00FE7BFA" w:rsidRDefault="0038266F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8266F" w:rsidRPr="00FE7BFA" w:rsidRDefault="000C77A4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Day 4</w:t>
      </w:r>
      <w:r>
        <w:rPr>
          <w:rFonts w:ascii="Times New Roman" w:hAnsi="Times New Roman" w:cs="Times New Roman"/>
          <w:sz w:val="40"/>
          <w:szCs w:val="40"/>
        </w:rPr>
        <w:tab/>
        <w:t>Sun, Moon, and S</w:t>
      </w:r>
      <w:r w:rsidR="0038266F" w:rsidRPr="00FE7BFA">
        <w:rPr>
          <w:rFonts w:ascii="Times New Roman" w:hAnsi="Times New Roman" w:cs="Times New Roman"/>
          <w:sz w:val="40"/>
          <w:szCs w:val="40"/>
        </w:rPr>
        <w:t>tars</w:t>
      </w:r>
    </w:p>
    <w:p w:rsidR="0038266F" w:rsidRPr="00FE7BFA" w:rsidRDefault="0038266F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38266F" w:rsidRPr="00FE7BFA" w:rsidRDefault="000C77A4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Day 5</w:t>
      </w:r>
      <w:r>
        <w:rPr>
          <w:rFonts w:ascii="Times New Roman" w:hAnsi="Times New Roman" w:cs="Times New Roman"/>
          <w:sz w:val="40"/>
          <w:szCs w:val="40"/>
        </w:rPr>
        <w:tab/>
        <w:t>Sea Creatures and Birds</w:t>
      </w:r>
    </w:p>
    <w:p w:rsidR="0038266F" w:rsidRPr="00FE7BFA" w:rsidRDefault="0038266F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8266F" w:rsidRPr="00FE7BFA" w:rsidRDefault="000C77A4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Day 6</w:t>
      </w:r>
      <w:r>
        <w:rPr>
          <w:rFonts w:ascii="Times New Roman" w:hAnsi="Times New Roman" w:cs="Times New Roman"/>
          <w:sz w:val="40"/>
          <w:szCs w:val="40"/>
        </w:rPr>
        <w:tab/>
        <w:t>Earth Creatures;</w:t>
      </w:r>
    </w:p>
    <w:p w:rsidR="0038266F" w:rsidRPr="00FE7BFA" w:rsidRDefault="0038266F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 w:rsidRPr="00FE7BFA">
        <w:rPr>
          <w:rFonts w:ascii="Times New Roman" w:hAnsi="Times New Roman" w:cs="Times New Roman"/>
          <w:sz w:val="40"/>
          <w:szCs w:val="40"/>
        </w:rPr>
        <w:tab/>
      </w:r>
      <w:r w:rsidRPr="00FE7BFA">
        <w:rPr>
          <w:rFonts w:ascii="Times New Roman" w:hAnsi="Times New Roman" w:cs="Times New Roman"/>
          <w:sz w:val="40"/>
          <w:szCs w:val="40"/>
        </w:rPr>
        <w:tab/>
        <w:t>Adam and Eve</w:t>
      </w:r>
    </w:p>
    <w:p w:rsidR="0038266F" w:rsidRPr="00FE7BFA" w:rsidRDefault="0038266F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8266F" w:rsidRPr="00FE7BFA" w:rsidRDefault="000C77A4" w:rsidP="0038266F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Day 7</w:t>
      </w:r>
      <w:r>
        <w:rPr>
          <w:rFonts w:ascii="Times New Roman" w:hAnsi="Times New Roman" w:cs="Times New Roman"/>
          <w:sz w:val="40"/>
          <w:szCs w:val="40"/>
        </w:rPr>
        <w:tab/>
        <w:t>God Rested</w:t>
      </w:r>
    </w:p>
    <w:p w:rsidR="0038266F" w:rsidRPr="00FE7BFA" w:rsidRDefault="0038266F" w:rsidP="0038266F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38266F" w:rsidRPr="00FE7BFA" w:rsidRDefault="0038266F" w:rsidP="0038266F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sectPr w:rsidR="0038266F" w:rsidRPr="00FE7BFA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8266F"/>
    <w:rsid w:val="000C77A4"/>
    <w:rsid w:val="0038266F"/>
    <w:rsid w:val="00492867"/>
    <w:rsid w:val="008D5088"/>
    <w:rsid w:val="008D57CC"/>
    <w:rsid w:val="00B33428"/>
    <w:rsid w:val="00FE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Dorothy Sulsberger</cp:lastModifiedBy>
  <cp:revision>3</cp:revision>
  <cp:lastPrinted>2009-10-17T15:42:00Z</cp:lastPrinted>
  <dcterms:created xsi:type="dcterms:W3CDTF">2009-10-17T15:38:00Z</dcterms:created>
  <dcterms:modified xsi:type="dcterms:W3CDTF">2012-07-23T20:29:00Z</dcterms:modified>
</cp:coreProperties>
</file>