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C" w:rsidRDefault="00C644CC">
      <w:pPr>
        <w:rPr>
          <w:sz w:val="44"/>
          <w:szCs w:val="44"/>
        </w:rPr>
      </w:pPr>
      <w:r>
        <w:rPr>
          <w:sz w:val="44"/>
          <w:szCs w:val="44"/>
        </w:rPr>
        <w:t>Name ____________________________ period ____</w:t>
      </w:r>
    </w:p>
    <w:p w:rsidR="00C644CC" w:rsidRDefault="00C644CC">
      <w:pPr>
        <w:rPr>
          <w:sz w:val="44"/>
          <w:szCs w:val="44"/>
        </w:rPr>
      </w:pPr>
    </w:p>
    <w:p w:rsidR="00D0242C" w:rsidRDefault="00FB49B7">
      <w:r w:rsidRPr="00FB49B7">
        <w:rPr>
          <w:sz w:val="44"/>
          <w:szCs w:val="44"/>
        </w:rPr>
        <w:t>Chapter 5-5</w:t>
      </w:r>
      <w:r w:rsidR="00C644CC">
        <w:rPr>
          <w:sz w:val="44"/>
          <w:szCs w:val="44"/>
        </w:rPr>
        <w:t xml:space="preserve">  </w:t>
      </w:r>
      <w:r>
        <w:t xml:space="preserve"> Extra vocab words to know</w:t>
      </w:r>
    </w:p>
    <w:p w:rsidR="00FB49B7" w:rsidRDefault="00FB49B7"/>
    <w:p w:rsidR="00FB49B7" w:rsidRDefault="00FB49B7"/>
    <w:p w:rsidR="00FB49B7" w:rsidRDefault="00FB49B7">
      <w:r>
        <w:t>NAACP –</w:t>
      </w:r>
      <w:r w:rsidR="00DC619B">
        <w:t xml:space="preserve">What do the letters stand for and what was it? </w:t>
      </w:r>
    </w:p>
    <w:p w:rsidR="00FB49B7" w:rsidRDefault="00FB49B7"/>
    <w:p w:rsidR="00FB49B7" w:rsidRDefault="00FB49B7"/>
    <w:p w:rsidR="00FB49B7" w:rsidRDefault="00FB49B7"/>
    <w:p w:rsidR="00FB49B7" w:rsidRDefault="00FB49B7">
      <w:r>
        <w:t>W.E.B. Du</w:t>
      </w:r>
      <w:r w:rsidR="00C644CC">
        <w:t xml:space="preserve"> </w:t>
      </w:r>
      <w:r>
        <w:t>Bois</w:t>
      </w:r>
      <w:r w:rsidR="00DC619B">
        <w:t>--</w:t>
      </w:r>
    </w:p>
    <w:p w:rsidR="00FB49B7" w:rsidRDefault="00FB49B7"/>
    <w:p w:rsidR="00FB49B7" w:rsidRDefault="00FB49B7"/>
    <w:p w:rsidR="00FB49B7" w:rsidRDefault="00FB49B7"/>
    <w:p w:rsidR="00FB49B7" w:rsidRDefault="00FB49B7">
      <w:r>
        <w:t>National Urban League</w:t>
      </w:r>
      <w:r w:rsidR="00DC619B">
        <w:t>--</w:t>
      </w:r>
      <w:bookmarkStart w:id="0" w:name="_GoBack"/>
      <w:bookmarkEnd w:id="0"/>
    </w:p>
    <w:p w:rsidR="00FB49B7" w:rsidRDefault="00FB49B7"/>
    <w:p w:rsidR="00FB49B7" w:rsidRDefault="00FB49B7"/>
    <w:p w:rsidR="00FB49B7" w:rsidRDefault="00FB49B7"/>
    <w:p w:rsidR="00FB49B7" w:rsidRDefault="00FB49B7"/>
    <w:p w:rsidR="00FB49B7" w:rsidRPr="00C644CC" w:rsidRDefault="00FB49B7">
      <w:pPr>
        <w:rPr>
          <w:b/>
          <w:sz w:val="36"/>
          <w:szCs w:val="36"/>
        </w:rPr>
      </w:pPr>
      <w:r w:rsidRPr="00C644CC">
        <w:rPr>
          <w:b/>
          <w:sz w:val="36"/>
          <w:szCs w:val="36"/>
        </w:rPr>
        <w:t xml:space="preserve">For the amendments look in your reference section in the back R 31 and R32. </w:t>
      </w:r>
      <w:proofErr w:type="gramStart"/>
      <w:r w:rsidRPr="00C644CC">
        <w:rPr>
          <w:b/>
          <w:sz w:val="36"/>
          <w:szCs w:val="36"/>
        </w:rPr>
        <w:t>Copy down the explanation out in the margins.</w:t>
      </w:r>
      <w:proofErr w:type="gramEnd"/>
    </w:p>
    <w:p w:rsidR="00FB49B7" w:rsidRDefault="00FB49B7"/>
    <w:p w:rsidR="00C644CC" w:rsidRDefault="00C644CC"/>
    <w:p w:rsidR="00FB49B7" w:rsidRDefault="00FB49B7"/>
    <w:p w:rsidR="00FB49B7" w:rsidRDefault="00FB49B7">
      <w:r w:rsidRPr="00FB49B7">
        <w:rPr>
          <w:b/>
        </w:rPr>
        <w:t>16</w:t>
      </w:r>
      <w:r w:rsidRPr="00FB49B7">
        <w:rPr>
          <w:b/>
          <w:vertAlign w:val="superscript"/>
        </w:rPr>
        <w:t>th</w:t>
      </w:r>
      <w:r w:rsidRPr="00FB49B7">
        <w:rPr>
          <w:b/>
        </w:rPr>
        <w:t xml:space="preserve"> </w:t>
      </w:r>
      <w:proofErr w:type="gramStart"/>
      <w:r w:rsidRPr="00FB49B7">
        <w:rPr>
          <w:b/>
        </w:rPr>
        <w:t>Amendment</w:t>
      </w:r>
      <w:r>
        <w:t xml:space="preserve">  …</w:t>
      </w:r>
      <w:proofErr w:type="gramEnd"/>
      <w:r>
        <w:t xml:space="preserve">Income Tax- Congress has the power to </w:t>
      </w:r>
    </w:p>
    <w:p w:rsidR="00FB49B7" w:rsidRDefault="00FB49B7"/>
    <w:p w:rsidR="00FB49B7" w:rsidRDefault="00FB49B7"/>
    <w:p w:rsidR="00C644CC" w:rsidRDefault="00C644CC"/>
    <w:p w:rsidR="00FB49B7" w:rsidRDefault="00FB49B7"/>
    <w:p w:rsidR="00FB49B7" w:rsidRDefault="00FB49B7"/>
    <w:p w:rsidR="00FB49B7" w:rsidRDefault="00FB49B7">
      <w:r w:rsidRPr="00FB49B7">
        <w:rPr>
          <w:b/>
        </w:rPr>
        <w:t>17</w:t>
      </w:r>
      <w:r w:rsidRPr="00FB49B7">
        <w:rPr>
          <w:b/>
          <w:vertAlign w:val="superscript"/>
        </w:rPr>
        <w:t>th</w:t>
      </w:r>
      <w:r w:rsidRPr="00FB49B7">
        <w:rPr>
          <w:b/>
        </w:rPr>
        <w:t xml:space="preserve"> Amendment</w:t>
      </w:r>
      <w:r>
        <w:t xml:space="preserve">…Direct Election of Senators- Originally, state legislatures elected senators. This </w:t>
      </w:r>
    </w:p>
    <w:sectPr w:rsidR="00FB49B7" w:rsidSect="00C644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B7"/>
    <w:rsid w:val="00C644CC"/>
    <w:rsid w:val="00D0242C"/>
    <w:rsid w:val="00DC619B"/>
    <w:rsid w:val="00FB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2011-02-22T18:35:00Z</cp:lastPrinted>
  <dcterms:created xsi:type="dcterms:W3CDTF">2011-02-21T18:38:00Z</dcterms:created>
  <dcterms:modified xsi:type="dcterms:W3CDTF">2011-02-22T18:35:00Z</dcterms:modified>
</cp:coreProperties>
</file>