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8C" w:rsidRPr="003B1263" w:rsidRDefault="007F28AD" w:rsidP="004D626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3B1263">
        <w:rPr>
          <w:rFonts w:ascii="Times New Roman" w:hAnsi="Times New Roman" w:cs="Times New Roman"/>
          <w:b/>
          <w:sz w:val="28"/>
          <w:szCs w:val="28"/>
        </w:rPr>
        <w:t>Chapter 3-2   Slavery and Freedom</w:t>
      </w:r>
      <w:r w:rsidR="00DC19D5">
        <w:rPr>
          <w:rFonts w:ascii="Times New Roman" w:hAnsi="Times New Roman" w:cs="Times New Roman"/>
          <w:b/>
          <w:sz w:val="28"/>
          <w:szCs w:val="28"/>
        </w:rPr>
        <w:t xml:space="preserve">  Terms      </w:t>
      </w:r>
      <w:bookmarkStart w:id="0" w:name="_GoBack"/>
      <w:bookmarkEnd w:id="0"/>
    </w:p>
    <w:p w:rsidR="007F28AD" w:rsidRDefault="007F28AD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7F28AD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Look up each one of the vocabulary words below in your glossary.   </w:t>
      </w:r>
    </w:p>
    <w:p w:rsidR="007F28AD" w:rsidRDefault="007F28AD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7F28AD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7F28AD" w:rsidP="007F28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emancipation -    </w:t>
      </w:r>
    </w:p>
    <w:p w:rsidR="007F28AD" w:rsidRDefault="007F28AD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7F28AD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7F28AD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7F28AD" w:rsidP="007F28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resist -   </w:t>
      </w:r>
    </w:p>
    <w:p w:rsidR="007F28AD" w:rsidRDefault="007F28AD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7F28AD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11F2" w:rsidRDefault="007211F2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0A7675" w:rsidP="007F28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code</w:t>
      </w:r>
      <w:r w:rsidR="007F28AD">
        <w:rPr>
          <w:rFonts w:ascii="Times New Roman" w:hAnsi="Times New Roman" w:cs="Times New Roman"/>
          <w:sz w:val="24"/>
          <w:szCs w:val="24"/>
        </w:rPr>
        <w:t xml:space="preserve">– </w:t>
      </w:r>
    </w:p>
    <w:p w:rsidR="007F28AD" w:rsidRDefault="007F28AD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7F28AD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11F2" w:rsidRDefault="007211F2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7F28AD" w:rsidP="007F28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fugitive – </w:t>
      </w:r>
    </w:p>
    <w:p w:rsidR="007F28AD" w:rsidRDefault="007F28AD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7F28AD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11F2" w:rsidRDefault="007211F2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7F28AD" w:rsidP="007F28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underground – </w:t>
      </w:r>
      <w:r w:rsidR="003B1263">
        <w:rPr>
          <w:rFonts w:ascii="Times New Roman" w:hAnsi="Times New Roman" w:cs="Times New Roman"/>
          <w:sz w:val="24"/>
          <w:szCs w:val="24"/>
        </w:rPr>
        <w:t xml:space="preserve"> this means </w:t>
      </w:r>
      <w:r>
        <w:rPr>
          <w:rFonts w:ascii="Times New Roman" w:hAnsi="Times New Roman" w:cs="Times New Roman"/>
          <w:sz w:val="24"/>
          <w:szCs w:val="24"/>
        </w:rPr>
        <w:t xml:space="preserve">done in secret </w:t>
      </w:r>
    </w:p>
    <w:p w:rsidR="007F28AD" w:rsidRDefault="007F28AD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7F28AD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11F2" w:rsidRDefault="007211F2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7F28AD" w:rsidP="007F28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abolitionist – </w:t>
      </w:r>
    </w:p>
    <w:p w:rsidR="007F28AD" w:rsidRDefault="007F28AD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11F2" w:rsidRDefault="007211F2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7F28AD" w:rsidP="007F2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8AD" w:rsidRDefault="007F28AD" w:rsidP="007F28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equality</w:t>
      </w:r>
      <w:r w:rsidR="001E4706">
        <w:rPr>
          <w:rFonts w:ascii="Times New Roman" w:hAnsi="Times New Roman" w:cs="Times New Roman"/>
          <w:sz w:val="24"/>
          <w:szCs w:val="24"/>
        </w:rPr>
        <w:t xml:space="preserve"> -    </w:t>
      </w: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your </w:t>
      </w:r>
      <w:r w:rsidRPr="00DC19D5">
        <w:rPr>
          <w:rFonts w:ascii="Times New Roman" w:hAnsi="Times New Roman" w:cs="Times New Roman"/>
          <w:b/>
          <w:sz w:val="24"/>
          <w:szCs w:val="24"/>
        </w:rPr>
        <w:t>biographical dictionary</w:t>
      </w:r>
      <w:r>
        <w:rPr>
          <w:rFonts w:ascii="Times New Roman" w:hAnsi="Times New Roman" w:cs="Times New Roman"/>
          <w:sz w:val="24"/>
          <w:szCs w:val="24"/>
        </w:rPr>
        <w:t xml:space="preserve"> to write down </w:t>
      </w:r>
      <w:r w:rsidR="00DC19D5">
        <w:rPr>
          <w:rFonts w:ascii="Times New Roman" w:hAnsi="Times New Roman" w:cs="Times New Roman"/>
          <w:sz w:val="24"/>
          <w:szCs w:val="24"/>
        </w:rPr>
        <w:t xml:space="preserve">the information </w:t>
      </w:r>
      <w:r>
        <w:rPr>
          <w:rFonts w:ascii="Times New Roman" w:hAnsi="Times New Roman" w:cs="Times New Roman"/>
          <w:sz w:val="24"/>
          <w:szCs w:val="24"/>
        </w:rPr>
        <w:t>about each person below. If the information is not in the Bio dict</w:t>
      </w:r>
      <w:r w:rsidR="00DC19D5">
        <w:rPr>
          <w:rFonts w:ascii="Times New Roman" w:hAnsi="Times New Roman" w:cs="Times New Roman"/>
          <w:sz w:val="24"/>
          <w:szCs w:val="24"/>
        </w:rPr>
        <w:t>ionary, find out something from another source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3F7A" w:rsidRDefault="00383F7A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3F7A" w:rsidRDefault="00383F7A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Harriet Tubman</w:t>
      </w: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7A95" w:rsidRDefault="001D7A95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Elizabeth Cady Stanton</w:t>
      </w: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7A95" w:rsidRDefault="001D7A95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 Turner </w:t>
      </w:r>
    </w:p>
    <w:p w:rsidR="001D7A95" w:rsidRDefault="001D7A95" w:rsidP="001D7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7A95" w:rsidRDefault="001D7A95" w:rsidP="001D7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7A95" w:rsidRDefault="001D7A95" w:rsidP="001D7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7A95" w:rsidRDefault="001D7A95" w:rsidP="001D7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7A95" w:rsidRDefault="001D7A95" w:rsidP="001D7A95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Harriet Beecher Stowe</w:t>
      </w: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7A95" w:rsidRDefault="001D7A95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Isabella </w:t>
      </w:r>
      <w:proofErr w:type="spellStart"/>
      <w:r>
        <w:rPr>
          <w:rFonts w:ascii="Times New Roman" w:hAnsi="Times New Roman" w:cs="Times New Roman"/>
          <w:sz w:val="24"/>
          <w:szCs w:val="24"/>
        </w:rPr>
        <w:t>Wagoneer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 Sojourner Truth” </w:t>
      </w: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7A95" w:rsidRDefault="001D7A95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Frederick Douglas </w:t>
      </w: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7A95" w:rsidRDefault="001D7A95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3B1263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John Brown </w:t>
      </w:r>
    </w:p>
    <w:p w:rsidR="001E4706" w:rsidRDefault="001E4706" w:rsidP="001E47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4706" w:rsidRDefault="001E4706" w:rsidP="001E4706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1E4706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1E4706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1E4706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3B1263" w:rsidRDefault="003B1263" w:rsidP="001E4706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383F7A" w:rsidRDefault="00383F7A" w:rsidP="001E4706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383F7A" w:rsidRDefault="00383F7A" w:rsidP="001E4706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383F7A" w:rsidRDefault="00383F7A" w:rsidP="001E4706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1D7A95" w:rsidRDefault="001D7A95" w:rsidP="001E4706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1D7A95" w:rsidSect="00DC19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76CA1"/>
    <w:multiLevelType w:val="hybridMultilevel"/>
    <w:tmpl w:val="E3F49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A765E"/>
    <w:multiLevelType w:val="hybridMultilevel"/>
    <w:tmpl w:val="F92A8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BD06C0"/>
    <w:multiLevelType w:val="hybridMultilevel"/>
    <w:tmpl w:val="8D38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28AD"/>
    <w:rsid w:val="00015E35"/>
    <w:rsid w:val="000A7675"/>
    <w:rsid w:val="001D7A95"/>
    <w:rsid w:val="001E4706"/>
    <w:rsid w:val="0022768C"/>
    <w:rsid w:val="00231D65"/>
    <w:rsid w:val="0035366B"/>
    <w:rsid w:val="00383F7A"/>
    <w:rsid w:val="003B1263"/>
    <w:rsid w:val="004D6263"/>
    <w:rsid w:val="005D4F9E"/>
    <w:rsid w:val="006E712A"/>
    <w:rsid w:val="007211F2"/>
    <w:rsid w:val="007F28AD"/>
    <w:rsid w:val="008165A8"/>
    <w:rsid w:val="009A4E51"/>
    <w:rsid w:val="00AB5F18"/>
    <w:rsid w:val="00C717EF"/>
    <w:rsid w:val="00D51F8E"/>
    <w:rsid w:val="00D52319"/>
    <w:rsid w:val="00DC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7</cp:revision>
  <cp:lastPrinted>2010-11-17T12:19:00Z</cp:lastPrinted>
  <dcterms:created xsi:type="dcterms:W3CDTF">2007-11-12T19:06:00Z</dcterms:created>
  <dcterms:modified xsi:type="dcterms:W3CDTF">2011-11-17T20:25:00Z</dcterms:modified>
</cp:coreProperties>
</file>