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3264"/>
        <w:gridCol w:w="7626"/>
      </w:tblGrid>
      <w:tr w:rsidR="00732D58" w:rsidTr="00E67A02">
        <w:tc>
          <w:tcPr>
            <w:tcW w:w="3264" w:type="dxa"/>
            <w:shd w:val="clear" w:color="auto" w:fill="C2D69B" w:themeFill="accent3" w:themeFillTint="99"/>
          </w:tcPr>
          <w:p w:rsidR="00732D58" w:rsidRPr="00C76267" w:rsidRDefault="00732D58" w:rsidP="00732D58">
            <w:pP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>Item</w:t>
            </w:r>
          </w:p>
        </w:tc>
        <w:tc>
          <w:tcPr>
            <w:tcW w:w="7626" w:type="dxa"/>
          </w:tcPr>
          <w:p w:rsidR="00732D58" w:rsidRPr="00C76267" w:rsidRDefault="0073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732D58" w:rsidTr="00E67A02">
        <w:tc>
          <w:tcPr>
            <w:tcW w:w="3264" w:type="dxa"/>
            <w:shd w:val="clear" w:color="auto" w:fill="C2D69B" w:themeFill="accent3" w:themeFillTint="99"/>
          </w:tcPr>
          <w:p w:rsidR="00732D58" w:rsidRPr="00C76267" w:rsidRDefault="00D14F95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Table – create</w:t>
            </w:r>
          </w:p>
          <w:p w:rsidR="00732D58" w:rsidRPr="00C76267" w:rsidRDefault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</w:p>
        </w:tc>
        <w:tc>
          <w:tcPr>
            <w:tcW w:w="7626" w:type="dxa"/>
          </w:tcPr>
          <w:p w:rsidR="00803F16" w:rsidRDefault="00D14F95" w:rsidP="0056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Insert, table, insert table</w:t>
            </w:r>
          </w:p>
          <w:p w:rsidR="00D14F95" w:rsidRPr="00C76267" w:rsidRDefault="00D14F95" w:rsidP="0056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table window put in how many columns and rows</w:t>
            </w:r>
          </w:p>
        </w:tc>
      </w:tr>
      <w:tr w:rsidR="00732D58" w:rsidTr="00E67A02">
        <w:tc>
          <w:tcPr>
            <w:tcW w:w="3264" w:type="dxa"/>
            <w:shd w:val="clear" w:color="auto" w:fill="C2D69B" w:themeFill="accent3" w:themeFillTint="99"/>
          </w:tcPr>
          <w:p w:rsidR="00732D58" w:rsidRPr="00C76267" w:rsidRDefault="00D14F95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Table – change formatting</w:t>
            </w:r>
          </w:p>
          <w:p w:rsidR="00732D58" w:rsidRPr="00C76267" w:rsidRDefault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</w:p>
        </w:tc>
        <w:tc>
          <w:tcPr>
            <w:tcW w:w="7626" w:type="dxa"/>
          </w:tcPr>
          <w:p w:rsidR="00803F16" w:rsidRDefault="00D1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formatting for all information in a table. Go above the columns (get little black arrow) and then select changes.</w:t>
            </w:r>
          </w:p>
          <w:p w:rsidR="00D14F95" w:rsidRPr="00C76267" w:rsidRDefault="00D1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only information that you want to change</w:t>
            </w:r>
          </w:p>
        </w:tc>
      </w:tr>
      <w:tr w:rsidR="00732D58" w:rsidTr="00E67A02">
        <w:tc>
          <w:tcPr>
            <w:tcW w:w="3264" w:type="dxa"/>
            <w:shd w:val="clear" w:color="auto" w:fill="C2D69B" w:themeFill="accent3" w:themeFillTint="99"/>
          </w:tcPr>
          <w:p w:rsidR="00732D58" w:rsidRPr="00C76267" w:rsidRDefault="00D14F95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Table - Sort</w:t>
            </w:r>
          </w:p>
          <w:p w:rsidR="00732D58" w:rsidRPr="00C76267" w:rsidRDefault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</w:p>
        </w:tc>
        <w:tc>
          <w:tcPr>
            <w:tcW w:w="7626" w:type="dxa"/>
          </w:tcPr>
          <w:p w:rsidR="00DA62DD" w:rsidRDefault="00D1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 to layout tab, Data group, choose sort button</w:t>
            </w:r>
          </w:p>
          <w:p w:rsidR="00D14F95" w:rsidRPr="00C76267" w:rsidRDefault="00D1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Make sure header row is selected and then choose column title</w:t>
            </w:r>
          </w:p>
        </w:tc>
      </w:tr>
      <w:tr w:rsidR="00732D58" w:rsidTr="00E67A02">
        <w:tc>
          <w:tcPr>
            <w:tcW w:w="3264" w:type="dxa"/>
            <w:shd w:val="clear" w:color="auto" w:fill="C2D69B" w:themeFill="accent3" w:themeFillTint="99"/>
          </w:tcPr>
          <w:p w:rsidR="00732D58" w:rsidRPr="00C76267" w:rsidRDefault="00D14F95" w:rsidP="00E67A02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 xml:space="preserve">Add a row </w:t>
            </w:r>
            <w:r w:rsidR="00E67A0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 xml:space="preserve"> end of the table</w:t>
            </w:r>
          </w:p>
        </w:tc>
        <w:tc>
          <w:tcPr>
            <w:tcW w:w="7626" w:type="dxa"/>
          </w:tcPr>
          <w:p w:rsidR="00732D58" w:rsidRPr="00C76267" w:rsidRDefault="00D1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Click at the end of information in the last box of the table and hit TAB key</w:t>
            </w:r>
          </w:p>
        </w:tc>
      </w:tr>
      <w:tr w:rsidR="00732D58" w:rsidTr="00E67A02">
        <w:tc>
          <w:tcPr>
            <w:tcW w:w="3264" w:type="dxa"/>
            <w:shd w:val="clear" w:color="auto" w:fill="C2D69B" w:themeFill="accent3" w:themeFillTint="99"/>
          </w:tcPr>
          <w:p w:rsidR="00732D58" w:rsidRPr="00C76267" w:rsidRDefault="00D14F95" w:rsidP="00FB5B2D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Add shading in the table</w:t>
            </w:r>
          </w:p>
        </w:tc>
        <w:tc>
          <w:tcPr>
            <w:tcW w:w="7626" w:type="dxa"/>
          </w:tcPr>
          <w:p w:rsidR="00732D58" w:rsidRDefault="00D1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Choose column or rows where you want the shading</w:t>
            </w:r>
          </w:p>
          <w:p w:rsidR="00D14F95" w:rsidRPr="00C76267" w:rsidRDefault="00D1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Then in home tab, paragraph group, find the paint bucket</w:t>
            </w:r>
          </w:p>
        </w:tc>
      </w:tr>
      <w:tr w:rsidR="00E94654" w:rsidTr="00E67A02">
        <w:tc>
          <w:tcPr>
            <w:tcW w:w="3264" w:type="dxa"/>
            <w:shd w:val="clear" w:color="auto" w:fill="C2D69B" w:themeFill="accent3" w:themeFillTint="99"/>
          </w:tcPr>
          <w:p w:rsidR="008B4098" w:rsidRPr="00C76267" w:rsidRDefault="00D14F95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Change width of a column</w:t>
            </w:r>
          </w:p>
        </w:tc>
        <w:tc>
          <w:tcPr>
            <w:tcW w:w="7626" w:type="dxa"/>
          </w:tcPr>
          <w:p w:rsidR="008B4098" w:rsidRPr="00C76267" w:rsidRDefault="00D14F95" w:rsidP="00110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Click on line between columns when sizing arrow comes up click and drag to change size of the column (make sure not to select just one cell)</w:t>
            </w:r>
          </w:p>
        </w:tc>
      </w:tr>
      <w:tr w:rsidR="00732D58" w:rsidTr="00E67A02">
        <w:tc>
          <w:tcPr>
            <w:tcW w:w="3264" w:type="dxa"/>
            <w:shd w:val="clear" w:color="auto" w:fill="C2D69B" w:themeFill="accent3" w:themeFillTint="99"/>
          </w:tcPr>
          <w:p w:rsidR="00732D58" w:rsidRDefault="00ED197A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 xml:space="preserve">Delete information in a cell or </w:t>
            </w:r>
          </w:p>
          <w:p w:rsidR="00ED197A" w:rsidRPr="00C76267" w:rsidRDefault="00ED197A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Delete a row</w:t>
            </w:r>
          </w:p>
        </w:tc>
        <w:tc>
          <w:tcPr>
            <w:tcW w:w="7626" w:type="dxa"/>
          </w:tcPr>
          <w:p w:rsidR="00732D58" w:rsidRDefault="00ED197A" w:rsidP="0056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Delete information – select cell and click delete (only info will delete)</w:t>
            </w:r>
          </w:p>
          <w:p w:rsidR="00ED197A" w:rsidRPr="00C76267" w:rsidRDefault="00ED197A" w:rsidP="0056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Delete row/column/cell then right mouse button and choose delete row etc.</w:t>
            </w:r>
          </w:p>
        </w:tc>
      </w:tr>
      <w:tr w:rsidR="00C34501" w:rsidTr="00E67A02">
        <w:tc>
          <w:tcPr>
            <w:tcW w:w="3264" w:type="dxa"/>
            <w:shd w:val="clear" w:color="auto" w:fill="C2D69B" w:themeFill="accent3" w:themeFillTint="99"/>
          </w:tcPr>
          <w:p w:rsidR="00ED197A" w:rsidRPr="00C76267" w:rsidRDefault="00E67A02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hyperlink r:id="rId8" w:history="1">
              <w:r w:rsidR="00ED197A" w:rsidRPr="003057D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www.photolib.noaa.gov</w:t>
              </w:r>
            </w:hyperlink>
            <w:r w:rsidR="00ED197A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 xml:space="preserve"> </w:t>
            </w:r>
          </w:p>
        </w:tc>
        <w:tc>
          <w:tcPr>
            <w:tcW w:w="7626" w:type="dxa"/>
          </w:tcPr>
          <w:p w:rsidR="00ED197A" w:rsidRPr="00C76267" w:rsidRDefault="00ED1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 how to find different pictures in this web page</w:t>
            </w:r>
            <w:r w:rsidR="00E67A02">
              <w:rPr>
                <w:rFonts w:ascii="Times New Roman" w:hAnsi="Times New Roman" w:cs="Times New Roman"/>
                <w:sz w:val="24"/>
                <w:szCs w:val="24"/>
              </w:rPr>
              <w:t xml:space="preserve">, pages, </w:t>
            </w:r>
            <w:proofErr w:type="gramStart"/>
            <w:r w:rsidR="00E67A02">
              <w:rPr>
                <w:rFonts w:ascii="Times New Roman" w:hAnsi="Times New Roman" w:cs="Times New Roman"/>
                <w:sz w:val="24"/>
                <w:szCs w:val="24"/>
              </w:rPr>
              <w:t>categories</w:t>
            </w:r>
            <w:proofErr w:type="gramEnd"/>
            <w:r w:rsidR="00E67A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5003" w:rsidTr="00E67A02">
        <w:trPr>
          <w:trHeight w:val="386"/>
        </w:trPr>
        <w:tc>
          <w:tcPr>
            <w:tcW w:w="3264" w:type="dxa"/>
            <w:shd w:val="clear" w:color="auto" w:fill="C2D69B" w:themeFill="accent3" w:themeFillTint="99"/>
          </w:tcPr>
          <w:p w:rsidR="00CC5003" w:rsidRDefault="00CC5003" w:rsidP="00F44679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Copy and paste picture</w:t>
            </w:r>
          </w:p>
        </w:tc>
        <w:tc>
          <w:tcPr>
            <w:tcW w:w="7626" w:type="dxa"/>
          </w:tcPr>
          <w:p w:rsidR="00CC5003" w:rsidRDefault="00CC5003" w:rsidP="00110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Copy full size picture not thumb nail (know the difference between the 2 and why you choose full size when you copy picture)</w:t>
            </w:r>
          </w:p>
          <w:p w:rsidR="00CC5003" w:rsidRDefault="00CC5003" w:rsidP="00110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you copy thumbnail size when you paste the picture it will be fuzzy. To get a clear picture copy full size picture and then</w:t>
            </w:r>
            <w:r w:rsidR="00E67A02">
              <w:rPr>
                <w:rFonts w:ascii="Times New Roman" w:hAnsi="Times New Roman" w:cs="Times New Roman"/>
                <w:sz w:val="24"/>
                <w:szCs w:val="24"/>
              </w:rPr>
              <w:t xml:space="preserve"> adjust size after you paste.</w:t>
            </w:r>
          </w:p>
        </w:tc>
      </w:tr>
      <w:tr w:rsidR="00CC5003" w:rsidTr="00E67A02">
        <w:trPr>
          <w:trHeight w:val="386"/>
        </w:trPr>
        <w:tc>
          <w:tcPr>
            <w:tcW w:w="3264" w:type="dxa"/>
            <w:shd w:val="clear" w:color="auto" w:fill="C2D69B" w:themeFill="accent3" w:themeFillTint="99"/>
          </w:tcPr>
          <w:p w:rsidR="00CC5003" w:rsidRDefault="00CC5003" w:rsidP="00F44679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Change size of picture</w:t>
            </w:r>
          </w:p>
        </w:tc>
        <w:tc>
          <w:tcPr>
            <w:tcW w:w="7626" w:type="dxa"/>
          </w:tcPr>
          <w:p w:rsidR="00CC5003" w:rsidRDefault="00CC5003" w:rsidP="00110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sizing arrow from the corners of the picture to increase or decrease size of the picture – not from the middle of the border around the picture.</w:t>
            </w:r>
          </w:p>
        </w:tc>
      </w:tr>
      <w:tr w:rsidR="00CC5003" w:rsidTr="00E67A02">
        <w:trPr>
          <w:trHeight w:val="386"/>
        </w:trPr>
        <w:tc>
          <w:tcPr>
            <w:tcW w:w="3264" w:type="dxa"/>
            <w:shd w:val="clear" w:color="auto" w:fill="C2D69B" w:themeFill="accent3" w:themeFillTint="99"/>
          </w:tcPr>
          <w:p w:rsidR="00CC5003" w:rsidRDefault="00CC5003" w:rsidP="00F44679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Add border and change border color to a picture</w:t>
            </w:r>
          </w:p>
        </w:tc>
        <w:tc>
          <w:tcPr>
            <w:tcW w:w="7626" w:type="dxa"/>
          </w:tcPr>
          <w:p w:rsidR="00CC5003" w:rsidRDefault="00CC5003" w:rsidP="00110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Click on picture -Choose format button </w:t>
            </w:r>
          </w:p>
          <w:p w:rsidR="00984AAE" w:rsidRDefault="00984AAE" w:rsidP="00110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picture styles group, Choose borders and then color</w:t>
            </w:r>
          </w:p>
        </w:tc>
      </w:tr>
      <w:tr w:rsidR="00F44679" w:rsidTr="00E67A02">
        <w:trPr>
          <w:trHeight w:val="386"/>
        </w:trPr>
        <w:tc>
          <w:tcPr>
            <w:tcW w:w="3264" w:type="dxa"/>
            <w:shd w:val="clear" w:color="auto" w:fill="C2D69B" w:themeFill="accent3" w:themeFillTint="99"/>
          </w:tcPr>
          <w:p w:rsidR="00F44679" w:rsidRDefault="00ED197A" w:rsidP="00F44679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Replace a word</w:t>
            </w:r>
          </w:p>
        </w:tc>
        <w:tc>
          <w:tcPr>
            <w:tcW w:w="7626" w:type="dxa"/>
          </w:tcPr>
          <w:p w:rsidR="006B5376" w:rsidRDefault="00ED197A" w:rsidP="00110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click on a word and type new word</w:t>
            </w:r>
          </w:p>
        </w:tc>
      </w:tr>
      <w:tr w:rsidR="00F44679" w:rsidTr="00E67A02">
        <w:trPr>
          <w:trHeight w:val="611"/>
        </w:trPr>
        <w:tc>
          <w:tcPr>
            <w:tcW w:w="3264" w:type="dxa"/>
            <w:shd w:val="clear" w:color="auto" w:fill="C2D69B" w:themeFill="accent3" w:themeFillTint="99"/>
          </w:tcPr>
          <w:p w:rsidR="00F44679" w:rsidRDefault="00ED197A" w:rsidP="00F44679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Center, align left, align Right</w:t>
            </w:r>
          </w:p>
        </w:tc>
        <w:tc>
          <w:tcPr>
            <w:tcW w:w="7626" w:type="dxa"/>
          </w:tcPr>
          <w:p w:rsidR="00F44679" w:rsidRDefault="00ED197A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 how to change form one to the other – Left, Center, right and what they mean</w:t>
            </w:r>
          </w:p>
        </w:tc>
      </w:tr>
      <w:tr w:rsidR="00827F4E" w:rsidTr="00E67A02">
        <w:trPr>
          <w:trHeight w:val="395"/>
        </w:trPr>
        <w:tc>
          <w:tcPr>
            <w:tcW w:w="3264" w:type="dxa"/>
            <w:tcBorders>
              <w:bottom w:val="single" w:sz="4" w:space="0" w:color="000000" w:themeColor="text1"/>
            </w:tcBorders>
            <w:shd w:val="clear" w:color="auto" w:fill="C2D69B" w:themeFill="accent3" w:themeFillTint="99"/>
          </w:tcPr>
          <w:p w:rsidR="00827F4E" w:rsidRDefault="00827F4E" w:rsidP="00F44679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Getting to Know you Table</w:t>
            </w:r>
          </w:p>
        </w:tc>
        <w:tc>
          <w:tcPr>
            <w:tcW w:w="7626" w:type="dxa"/>
            <w:tcBorders>
              <w:bottom w:val="single" w:sz="4" w:space="0" w:color="000000" w:themeColor="text1"/>
            </w:tcBorders>
          </w:tcPr>
          <w:p w:rsidR="00827F4E" w:rsidRDefault="00827F4E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 your assignment-</w:t>
            </w:r>
          </w:p>
          <w:p w:rsidR="00827F4E" w:rsidRDefault="00827F4E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had to get everyone in the class to sign your table</w:t>
            </w:r>
          </w:p>
          <w:p w:rsidR="00827F4E" w:rsidRDefault="00827F4E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change color for/ add italics (name and detail)</w:t>
            </w:r>
          </w:p>
          <w:p w:rsidR="00827F4E" w:rsidRDefault="00827F4E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Titles were left black font</w:t>
            </w:r>
          </w:p>
          <w:p w:rsidR="00827F4E" w:rsidRDefault="00827F4E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many rows and columns were in the table? 4 columns and 5 rows</w:t>
            </w:r>
          </w:p>
        </w:tc>
      </w:tr>
      <w:tr w:rsidR="00F44679" w:rsidTr="00E67A02">
        <w:trPr>
          <w:trHeight w:val="395"/>
        </w:trPr>
        <w:tc>
          <w:tcPr>
            <w:tcW w:w="3264" w:type="dxa"/>
            <w:tcBorders>
              <w:bottom w:val="thinThickSmallGap" w:sz="24" w:space="0" w:color="auto"/>
            </w:tcBorders>
            <w:shd w:val="clear" w:color="auto" w:fill="C2D69B" w:themeFill="accent3" w:themeFillTint="99"/>
          </w:tcPr>
          <w:p w:rsidR="00F44679" w:rsidRDefault="00E67A02" w:rsidP="00E67A02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 xml:space="preserve">Create a new page in </w:t>
            </w:r>
            <w:r w:rsidR="00ED197A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document</w:t>
            </w:r>
          </w:p>
        </w:tc>
        <w:tc>
          <w:tcPr>
            <w:tcW w:w="7626" w:type="dxa"/>
            <w:tcBorders>
              <w:bottom w:val="thinThickSmallGap" w:sz="24" w:space="0" w:color="auto"/>
            </w:tcBorders>
          </w:tcPr>
          <w:p w:rsidR="00306B31" w:rsidRDefault="00ED197A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Ctrl and enter</w:t>
            </w:r>
          </w:p>
        </w:tc>
      </w:tr>
      <w:tr w:rsidR="00DA62DD" w:rsidTr="00E67A02">
        <w:tc>
          <w:tcPr>
            <w:tcW w:w="3264" w:type="dxa"/>
            <w:tcBorders>
              <w:top w:val="thinThickSmallGap" w:sz="24" w:space="0" w:color="auto"/>
            </w:tcBorders>
            <w:shd w:val="clear" w:color="auto" w:fill="FFC000"/>
          </w:tcPr>
          <w:p w:rsidR="00DA62DD" w:rsidRPr="00C76267" w:rsidRDefault="00984AAE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Excel- cell</w:t>
            </w:r>
          </w:p>
        </w:tc>
        <w:tc>
          <w:tcPr>
            <w:tcW w:w="7626" w:type="dxa"/>
            <w:tcBorders>
              <w:top w:val="thinThickSmallGap" w:sz="24" w:space="0" w:color="auto"/>
            </w:tcBorders>
          </w:tcPr>
          <w:p w:rsidR="006B5376" w:rsidRDefault="00984AAE" w:rsidP="00311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 what it is and how it gets the name</w:t>
            </w:r>
          </w:p>
          <w:p w:rsidR="00984AAE" w:rsidRPr="00C76267" w:rsidRDefault="00984AAE" w:rsidP="00311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 box on the sheet and name is from column and row title – A3</w:t>
            </w:r>
          </w:p>
        </w:tc>
      </w:tr>
      <w:tr w:rsidR="004D17ED" w:rsidTr="00E67A02">
        <w:trPr>
          <w:trHeight w:val="611"/>
        </w:trPr>
        <w:tc>
          <w:tcPr>
            <w:tcW w:w="3264" w:type="dxa"/>
            <w:shd w:val="clear" w:color="auto" w:fill="FFC000"/>
          </w:tcPr>
          <w:p w:rsidR="00632B76" w:rsidRDefault="00984AAE" w:rsidP="00E94654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Change column width</w:t>
            </w:r>
          </w:p>
        </w:tc>
        <w:tc>
          <w:tcPr>
            <w:tcW w:w="7626" w:type="dxa"/>
          </w:tcPr>
          <w:p w:rsidR="00632B76" w:rsidRDefault="00984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Click on line on top of columns between the Letters and get sizing arrow double click or click and drag</w:t>
            </w:r>
          </w:p>
          <w:p w:rsidR="00984AAE" w:rsidRDefault="00984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click will automatically make it as wide as the longest item in the column</w:t>
            </w:r>
          </w:p>
        </w:tc>
      </w:tr>
      <w:tr w:rsidR="00EF6766" w:rsidTr="00E67A02">
        <w:trPr>
          <w:trHeight w:val="386"/>
        </w:trPr>
        <w:tc>
          <w:tcPr>
            <w:tcW w:w="3264" w:type="dxa"/>
            <w:shd w:val="clear" w:color="auto" w:fill="FFC000"/>
          </w:tcPr>
          <w:p w:rsidR="00632B76" w:rsidRDefault="00984AAE" w:rsidP="00BD5EE6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What is bleeding</w:t>
            </w:r>
          </w:p>
        </w:tc>
        <w:tc>
          <w:tcPr>
            <w:tcW w:w="7626" w:type="dxa"/>
          </w:tcPr>
          <w:p w:rsidR="00EF6766" w:rsidRDefault="00984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information goes from one cell to the next cell</w:t>
            </w:r>
          </w:p>
        </w:tc>
      </w:tr>
      <w:tr w:rsidR="00827F4E" w:rsidTr="00E67A02">
        <w:trPr>
          <w:trHeight w:val="638"/>
        </w:trPr>
        <w:tc>
          <w:tcPr>
            <w:tcW w:w="3264" w:type="dxa"/>
            <w:shd w:val="clear" w:color="auto" w:fill="FFC000"/>
          </w:tcPr>
          <w:p w:rsidR="00827F4E" w:rsidRDefault="00827F4E" w:rsidP="0091314D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Format Date</w:t>
            </w:r>
          </w:p>
        </w:tc>
        <w:tc>
          <w:tcPr>
            <w:tcW w:w="7626" w:type="dxa"/>
          </w:tcPr>
          <w:p w:rsidR="00827F4E" w:rsidRDefault="00827F4E" w:rsidP="00827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Choose column or cell right mouse click, choose format cell, click on date, choose date format you want by looking through options on right side of the screen</w:t>
            </w:r>
          </w:p>
        </w:tc>
      </w:tr>
      <w:tr w:rsidR="00827F4E" w:rsidTr="00E67A02">
        <w:trPr>
          <w:trHeight w:val="638"/>
        </w:trPr>
        <w:tc>
          <w:tcPr>
            <w:tcW w:w="3264" w:type="dxa"/>
            <w:shd w:val="clear" w:color="auto" w:fill="FFC000"/>
          </w:tcPr>
          <w:p w:rsidR="00827F4E" w:rsidRDefault="00827F4E" w:rsidP="00E94654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Advance from one cell to the next cell</w:t>
            </w:r>
            <w:bookmarkStart w:id="0" w:name="_GoBack"/>
            <w:bookmarkEnd w:id="0"/>
          </w:p>
        </w:tc>
        <w:tc>
          <w:tcPr>
            <w:tcW w:w="7626" w:type="dxa"/>
          </w:tcPr>
          <w:p w:rsidR="00827F4E" w:rsidRDefault="00827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Hit tab key or enter to move to next cell and let excel know you are finished entering data into that cell</w:t>
            </w:r>
          </w:p>
        </w:tc>
      </w:tr>
    </w:tbl>
    <w:p w:rsidR="00054D8B" w:rsidRDefault="00054D8B" w:rsidP="005633E7">
      <w:pPr>
        <w:tabs>
          <w:tab w:val="left" w:pos="945"/>
        </w:tabs>
      </w:pPr>
    </w:p>
    <w:sectPr w:rsidR="00054D8B" w:rsidSect="00C76267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4E" w:rsidRDefault="00827F4E" w:rsidP="00A17455">
      <w:pPr>
        <w:spacing w:after="0" w:line="240" w:lineRule="auto"/>
      </w:pPr>
      <w:r>
        <w:separator/>
      </w:r>
    </w:p>
  </w:endnote>
  <w:endnote w:type="continuationSeparator" w:id="0">
    <w:p w:rsidR="00827F4E" w:rsidRDefault="00827F4E" w:rsidP="00A1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4E" w:rsidRDefault="00827F4E" w:rsidP="00A17455">
      <w:pPr>
        <w:spacing w:after="0" w:line="240" w:lineRule="auto"/>
      </w:pPr>
      <w:r>
        <w:separator/>
      </w:r>
    </w:p>
  </w:footnote>
  <w:footnote w:type="continuationSeparator" w:id="0">
    <w:p w:rsidR="00827F4E" w:rsidRDefault="00827F4E" w:rsidP="00A17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F4E" w:rsidRPr="00A17455" w:rsidRDefault="00827F4E" w:rsidP="00A17455">
    <w:pPr>
      <w:spacing w:after="0"/>
      <w:rPr>
        <w:sz w:val="28"/>
        <w:szCs w:val="28"/>
      </w:rPr>
    </w:pPr>
    <w:r>
      <w:rPr>
        <w:sz w:val="28"/>
        <w:szCs w:val="28"/>
      </w:rPr>
      <w:t>5</w:t>
    </w:r>
    <w:r w:rsidRPr="00A17455">
      <w:rPr>
        <w:sz w:val="28"/>
        <w:szCs w:val="28"/>
        <w:vertAlign w:val="superscript"/>
      </w:rPr>
      <w:t>th</w:t>
    </w:r>
    <w:r w:rsidRPr="00A17455">
      <w:rPr>
        <w:sz w:val="28"/>
        <w:szCs w:val="28"/>
      </w:rPr>
      <w:t xml:space="preserve"> Grade Study Guide for </w:t>
    </w:r>
    <w:r>
      <w:rPr>
        <w:sz w:val="28"/>
        <w:szCs w:val="28"/>
      </w:rPr>
      <w:t>Test</w:t>
    </w:r>
    <w:r w:rsidRPr="00A17455">
      <w:rPr>
        <w:sz w:val="28"/>
        <w:szCs w:val="28"/>
      </w:rPr>
      <w:t xml:space="preserve"> </w:t>
    </w:r>
    <w:r>
      <w:rPr>
        <w:sz w:val="28"/>
        <w:szCs w:val="28"/>
      </w:rPr>
      <w:t>Two</w:t>
    </w:r>
  </w:p>
  <w:p w:rsidR="00827F4E" w:rsidRPr="00A17455" w:rsidRDefault="00827F4E" w:rsidP="00A17455">
    <w:pPr>
      <w:spacing w:after="0"/>
      <w:rPr>
        <w:sz w:val="28"/>
        <w:szCs w:val="28"/>
      </w:rPr>
    </w:pPr>
    <w:r w:rsidRPr="00A17455">
      <w:rPr>
        <w:sz w:val="28"/>
        <w:szCs w:val="28"/>
      </w:rPr>
      <w:t>Type your name in the header (Insert, Header)</w:t>
    </w:r>
  </w:p>
  <w:p w:rsidR="00827F4E" w:rsidRDefault="00827F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D58"/>
    <w:rsid w:val="000130C6"/>
    <w:rsid w:val="00022873"/>
    <w:rsid w:val="00054D8B"/>
    <w:rsid w:val="000606D7"/>
    <w:rsid w:val="00092862"/>
    <w:rsid w:val="000957E9"/>
    <w:rsid w:val="00110E93"/>
    <w:rsid w:val="001472C2"/>
    <w:rsid w:val="00172ADC"/>
    <w:rsid w:val="001A1BB6"/>
    <w:rsid w:val="001D45D5"/>
    <w:rsid w:val="00306B31"/>
    <w:rsid w:val="00311EE3"/>
    <w:rsid w:val="0033679E"/>
    <w:rsid w:val="004D17ED"/>
    <w:rsid w:val="005471E0"/>
    <w:rsid w:val="005633E7"/>
    <w:rsid w:val="006116AC"/>
    <w:rsid w:val="00632B76"/>
    <w:rsid w:val="00641C5D"/>
    <w:rsid w:val="006656CC"/>
    <w:rsid w:val="006B5376"/>
    <w:rsid w:val="00732D58"/>
    <w:rsid w:val="007C7F90"/>
    <w:rsid w:val="007D021D"/>
    <w:rsid w:val="00803F16"/>
    <w:rsid w:val="008110C0"/>
    <w:rsid w:val="0082330E"/>
    <w:rsid w:val="00827F4E"/>
    <w:rsid w:val="00855B2B"/>
    <w:rsid w:val="008B4098"/>
    <w:rsid w:val="0091314D"/>
    <w:rsid w:val="00984AAE"/>
    <w:rsid w:val="009924DA"/>
    <w:rsid w:val="00992C38"/>
    <w:rsid w:val="009A515B"/>
    <w:rsid w:val="009D4F0E"/>
    <w:rsid w:val="009D6712"/>
    <w:rsid w:val="00A00F62"/>
    <w:rsid w:val="00A17455"/>
    <w:rsid w:val="00B34E5D"/>
    <w:rsid w:val="00B41D25"/>
    <w:rsid w:val="00B97554"/>
    <w:rsid w:val="00BB4628"/>
    <w:rsid w:val="00BC1D03"/>
    <w:rsid w:val="00BC6452"/>
    <w:rsid w:val="00BD5EE6"/>
    <w:rsid w:val="00BF29FB"/>
    <w:rsid w:val="00C34501"/>
    <w:rsid w:val="00C438AC"/>
    <w:rsid w:val="00C546FA"/>
    <w:rsid w:val="00C76267"/>
    <w:rsid w:val="00C86E76"/>
    <w:rsid w:val="00CC5003"/>
    <w:rsid w:val="00D14F95"/>
    <w:rsid w:val="00D15EBF"/>
    <w:rsid w:val="00D259DA"/>
    <w:rsid w:val="00D96C62"/>
    <w:rsid w:val="00DA62DD"/>
    <w:rsid w:val="00DC5477"/>
    <w:rsid w:val="00E67A02"/>
    <w:rsid w:val="00E94654"/>
    <w:rsid w:val="00ED197A"/>
    <w:rsid w:val="00EF6766"/>
    <w:rsid w:val="00F426CA"/>
    <w:rsid w:val="00F44679"/>
    <w:rsid w:val="00F858C2"/>
    <w:rsid w:val="00FB5B2D"/>
    <w:rsid w:val="00FC6C43"/>
    <w:rsid w:val="00FD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455"/>
  </w:style>
  <w:style w:type="paragraph" w:styleId="Footer">
    <w:name w:val="footer"/>
    <w:basedOn w:val="Normal"/>
    <w:link w:val="Foot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455"/>
  </w:style>
  <w:style w:type="character" w:styleId="Hyperlink">
    <w:name w:val="Hyperlink"/>
    <w:basedOn w:val="DefaultParagraphFont"/>
    <w:uiPriority w:val="99"/>
    <w:unhideWhenUsed/>
    <w:rsid w:val="00ED19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455"/>
  </w:style>
  <w:style w:type="paragraph" w:styleId="Footer">
    <w:name w:val="footer"/>
    <w:basedOn w:val="Normal"/>
    <w:link w:val="Foot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455"/>
  </w:style>
  <w:style w:type="character" w:styleId="Hyperlink">
    <w:name w:val="Hyperlink"/>
    <w:basedOn w:val="DefaultParagraphFont"/>
    <w:uiPriority w:val="99"/>
    <w:unhideWhenUsed/>
    <w:rsid w:val="00ED19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tolib.noaa.go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62176-2B00-4760-A6F1-24831A4D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dkelleher</dc:creator>
  <cp:lastModifiedBy>Windows User</cp:lastModifiedBy>
  <cp:revision>2</cp:revision>
  <dcterms:created xsi:type="dcterms:W3CDTF">2011-10-11T13:12:00Z</dcterms:created>
  <dcterms:modified xsi:type="dcterms:W3CDTF">2011-10-11T13:12:00Z</dcterms:modified>
</cp:coreProperties>
</file>