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E86" w:rsidRDefault="00622E86" w:rsidP="00622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Pages 366-369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C7998">
        <w:rPr>
          <w:rFonts w:ascii="Times New Roman" w:hAnsi="Times New Roman" w:cs="Times New Roman"/>
          <w:b/>
          <w:sz w:val="28"/>
          <w:szCs w:val="28"/>
        </w:rPr>
        <w:t xml:space="preserve">Victory in </w:t>
      </w:r>
      <w:proofErr w:type="gramStart"/>
      <w:r w:rsidRPr="000C7998">
        <w:rPr>
          <w:rFonts w:ascii="Times New Roman" w:hAnsi="Times New Roman" w:cs="Times New Roman"/>
          <w:b/>
          <w:sz w:val="28"/>
          <w:szCs w:val="28"/>
        </w:rPr>
        <w:t>Europe</w:t>
      </w:r>
      <w:r>
        <w:rPr>
          <w:rFonts w:ascii="Times New Roman" w:hAnsi="Times New Roman" w:cs="Times New Roman"/>
          <w:b/>
          <w:sz w:val="28"/>
          <w:szCs w:val="28"/>
        </w:rPr>
        <w:t xml:space="preserve">  10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-1  part 2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______Day, the war was turning in the __________________ favor. </w:t>
      </w: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 of the countries that Germany had overtaken were being freed by soldiers from the countries of ______________________, ______________________, _______________,</w:t>
      </w:r>
    </w:p>
    <w:p w:rsidR="00622E86" w:rsidRDefault="00622E86" w:rsidP="00622E8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and_______________________as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they forced German troops out.</w:t>
      </w: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Allies were closing in on the capital of Germany which was _________________. </w:t>
      </w: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Hitler knew the war was lost. 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Italy)  had been captured and he had been ________________ and the _____________ control over Europe was gone. </w:t>
      </w: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Allied troops from both the ________ and _________ met outside of ____________ and learned that _______________ had ________________ himself.</w:t>
      </w: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Berlin fell to the _______________on May 2, and the German leaders asked to __________________.</w:t>
      </w: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day became known as ____- ___ Day, or Victory in _______________ Day.</w:t>
      </w: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marked the end of war in _____________________. </w:t>
      </w:r>
    </w:p>
    <w:p w:rsidR="00622E86" w:rsidRDefault="00622E86" w:rsidP="00622E8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sad that President ___________________ died and didn’t even get to see the end of the war. Our new president was 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__________________. </w:t>
      </w:r>
    </w:p>
    <w:p w:rsidR="00622E86" w:rsidRDefault="00622E86" w:rsidP="00622E8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22E86" w:rsidRDefault="00622E86" w:rsidP="00622E86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7F08ED">
        <w:rPr>
          <w:rFonts w:ascii="Times New Roman" w:hAnsi="Times New Roman" w:cs="Times New Roman"/>
          <w:b/>
          <w:sz w:val="28"/>
          <w:szCs w:val="28"/>
        </w:rPr>
        <w:t>The Holocaust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2E86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08ED">
        <w:rPr>
          <w:rFonts w:ascii="Times New Roman" w:hAnsi="Times New Roman" w:cs="Times New Roman"/>
          <w:sz w:val="24"/>
          <w:szCs w:val="24"/>
        </w:rPr>
        <w:t xml:space="preserve">Hitler and the Nazis had done many bad things. Allied troops began to free people who had been </w:t>
      </w:r>
      <w:proofErr w:type="spellStart"/>
      <w:r>
        <w:rPr>
          <w:rFonts w:ascii="Times New Roman" w:hAnsi="Times New Roman" w:cs="Times New Roman"/>
          <w:sz w:val="24"/>
          <w:szCs w:val="24"/>
        </w:rPr>
        <w:t>in___</w:t>
      </w:r>
      <w:r w:rsidRPr="007F08ED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_______camps</w:t>
      </w:r>
      <w:proofErr w:type="spellEnd"/>
      <w:r>
        <w:rPr>
          <w:rFonts w:ascii="Times New Roman" w:hAnsi="Times New Roman" w:cs="Times New Roman"/>
          <w:sz w:val="24"/>
          <w:szCs w:val="24"/>
        </w:rPr>
        <w:t>, and many of them were _____________.</w:t>
      </w:r>
    </w:p>
    <w:p w:rsidR="00622E86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>
        <w:rPr>
          <w:rFonts w:ascii="Times New Roman" w:hAnsi="Times New Roman" w:cs="Times New Roman"/>
          <w:sz w:val="24"/>
          <w:szCs w:val="24"/>
        </w:rPr>
        <w:t>Nazis  had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been arresting___________ from many of the countries they gained control of.</w:t>
      </w:r>
    </w:p>
    <w:p w:rsidR="00622E86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young Jewish girl named 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 went into hiding with her family in the city of Amsterdam which was in the _____________________in 1940.</w:t>
      </w:r>
    </w:p>
    <w:p w:rsidR="00622E86" w:rsidRPr="00894835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1944, their secret place was discovered and they were all sent to _________________</w:t>
      </w:r>
      <w:r w:rsidRPr="00894835">
        <w:rPr>
          <w:rFonts w:ascii="Times New Roman" w:hAnsi="Times New Roman" w:cs="Times New Roman"/>
          <w:sz w:val="24"/>
          <w:szCs w:val="24"/>
        </w:rPr>
        <w:t>Camps.</w:t>
      </w:r>
    </w:p>
    <w:p w:rsidR="00622E86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 died there ____________ months later, but she had kept a __________ and written down descriptions of her days in hiding.</w:t>
      </w:r>
    </w:p>
    <w:p w:rsidR="00622E86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horrible mass murdering of </w:t>
      </w:r>
      <w:proofErr w:type="gramStart"/>
      <w:r>
        <w:rPr>
          <w:rFonts w:ascii="Times New Roman" w:hAnsi="Times New Roman" w:cs="Times New Roman"/>
          <w:sz w:val="24"/>
          <w:szCs w:val="24"/>
        </w:rPr>
        <w:t>these  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undesirable” people, as Hitler called them became known as the _______________________. </w:t>
      </w:r>
    </w:p>
    <w:p w:rsidR="00622E86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of the largest camps was in Poland and it was called__________________.</w:t>
      </w:r>
    </w:p>
    <w:p w:rsidR="00622E86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of the guilty Nazi leaders were put on trial by the _______________for the crimes they committed and some were sentenced to _______________.</w:t>
      </w:r>
    </w:p>
    <w:p w:rsidR="00622E86" w:rsidRDefault="00622E86" w:rsidP="00622E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most important trials were held in the German city of ___________________. 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622E86" w:rsidRDefault="00622E86" w:rsidP="00622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AB44AA">
        <w:rPr>
          <w:rFonts w:ascii="Times New Roman" w:hAnsi="Times New Roman" w:cs="Times New Roman"/>
          <w:b/>
          <w:sz w:val="28"/>
          <w:szCs w:val="28"/>
        </w:rPr>
        <w:t xml:space="preserve">Changes </w:t>
      </w:r>
      <w:proofErr w:type="gramStart"/>
      <w:r w:rsidRPr="00AB44AA">
        <w:rPr>
          <w:rFonts w:ascii="Times New Roman" w:hAnsi="Times New Roman" w:cs="Times New Roman"/>
          <w:b/>
          <w:sz w:val="28"/>
          <w:szCs w:val="28"/>
        </w:rPr>
        <w:t>In</w:t>
      </w:r>
      <w:proofErr w:type="gramEnd"/>
      <w:r w:rsidRPr="00AB44AA">
        <w:rPr>
          <w:rFonts w:ascii="Times New Roman" w:hAnsi="Times New Roman" w:cs="Times New Roman"/>
          <w:b/>
          <w:sz w:val="28"/>
          <w:szCs w:val="28"/>
        </w:rPr>
        <w:t xml:space="preserve"> Technology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1.New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 changed the way the war was fought by making</w:t>
      </w:r>
      <w:r w:rsidRPr="00AB4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improvements to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____________________.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What was a drone? _______________________________________________________  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2E86" w:rsidRDefault="00622E86" w:rsidP="00622E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  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What was used to shoot up at planes? _______________________________________  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 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To help locate planes and ships at night or in the dark what was used? _______________ </w:t>
      </w:r>
    </w:p>
    <w:p w:rsidR="00622E86" w:rsidRDefault="00622E86" w:rsidP="00622E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Two new medicines used by soldiers were ______________ and _____________.</w:t>
      </w:r>
    </w:p>
    <w:p w:rsidR="00622E86" w:rsidRPr="00AB44AA" w:rsidRDefault="00622E86" w:rsidP="00622E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242C" w:rsidRDefault="00D0242C">
      <w:bookmarkStart w:id="0" w:name="_GoBack"/>
      <w:bookmarkEnd w:id="0"/>
    </w:p>
    <w:sectPr w:rsidR="00D0242C" w:rsidSect="008948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04B8F"/>
    <w:multiLevelType w:val="hybridMultilevel"/>
    <w:tmpl w:val="9A58A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E1964"/>
    <w:multiLevelType w:val="hybridMultilevel"/>
    <w:tmpl w:val="C150C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E86"/>
    <w:rsid w:val="00622E86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2E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2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2011-05-13T18:32:00Z</dcterms:created>
  <dcterms:modified xsi:type="dcterms:W3CDTF">2011-05-13T18:33:00Z</dcterms:modified>
</cp:coreProperties>
</file>