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D7" w:rsidRPr="00BD1CC9" w:rsidRDefault="003474D7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>Made by _______________________________________ taken by _____________________________</w:t>
      </w:r>
    </w:p>
    <w:p w:rsidR="003474D7" w:rsidRPr="00BD1CC9" w:rsidRDefault="003474D7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474D7" w:rsidRPr="00BD1CC9" w:rsidRDefault="003474D7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2768C" w:rsidRPr="00BD1CC9" w:rsidRDefault="003474D7" w:rsidP="004D6263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D1CC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</w:t>
      </w:r>
      <w:r w:rsidR="00F47BEC" w:rsidRPr="00BD1CC9">
        <w:rPr>
          <w:rFonts w:ascii="Times New Roman" w:hAnsi="Times New Roman" w:cs="Times New Roman"/>
          <w:b/>
          <w:sz w:val="20"/>
          <w:szCs w:val="20"/>
        </w:rPr>
        <w:t xml:space="preserve"> Chapter 1-4 review</w:t>
      </w:r>
      <w:r w:rsidR="00495E01">
        <w:rPr>
          <w:rFonts w:ascii="Times New Roman" w:hAnsi="Times New Roman" w:cs="Times New Roman"/>
          <w:b/>
          <w:sz w:val="20"/>
          <w:szCs w:val="20"/>
        </w:rPr>
        <w:t xml:space="preserve"> for test</w:t>
      </w:r>
    </w:p>
    <w:p w:rsidR="00F47BEC" w:rsidRPr="00BD1CC9" w:rsidRDefault="00F47BEC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Make up a quiz for your classmates. </w:t>
      </w:r>
      <w:r w:rsidR="00825EB4" w:rsidRPr="00BD1CC9">
        <w:rPr>
          <w:rFonts w:ascii="Times New Roman" w:hAnsi="Times New Roman" w:cs="Times New Roman"/>
          <w:sz w:val="20"/>
          <w:szCs w:val="20"/>
        </w:rPr>
        <w:t>You should do it on this sheet or type it on another sheet</w:t>
      </w:r>
    </w:p>
    <w:p w:rsidR="00F47BEC" w:rsidRPr="00BD1CC9" w:rsidRDefault="00F47BEC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Pr="00BD1CC9" w:rsidRDefault="00495E01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Part 1----Make up 3</w:t>
      </w:r>
      <w:r w:rsidR="00F47BEC" w:rsidRPr="00BD1CC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multiple choice questions</w:t>
      </w:r>
      <w:r w:rsidR="00AB44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Default="00495E01" w:rsidP="004D6263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Example: Which tax was repealed?</w:t>
      </w:r>
    </w:p>
    <w:p w:rsidR="00495E01" w:rsidRDefault="00495E01" w:rsidP="00495E0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Tea tax</w:t>
      </w:r>
    </w:p>
    <w:p w:rsidR="00495E01" w:rsidRDefault="00495E01" w:rsidP="00495E0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Stamp tax</w:t>
      </w:r>
    </w:p>
    <w:p w:rsidR="00495E01" w:rsidRDefault="00495E01" w:rsidP="00495E0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Sugar tax</w:t>
      </w:r>
    </w:p>
    <w:p w:rsidR="00495E01" w:rsidRPr="00BD1CC9" w:rsidRDefault="00495E01" w:rsidP="00495E0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Molasses tax</w:t>
      </w:r>
    </w:p>
    <w:p w:rsidR="00F47BEC" w:rsidRPr="00BD1CC9" w:rsidRDefault="00F47BEC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4D6263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495E01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Part 2---- Make up 5 fill in the blanks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D1CC9">
        <w:rPr>
          <w:rFonts w:ascii="Times New Roman" w:hAnsi="Times New Roman" w:cs="Times New Roman"/>
          <w:b/>
          <w:sz w:val="20"/>
          <w:szCs w:val="20"/>
        </w:rPr>
        <w:t>Example: When businesses try to sell the most of a product this is called ___________</w:t>
      </w:r>
      <w:r w:rsidR="008411CA">
        <w:rPr>
          <w:rFonts w:ascii="Times New Roman" w:hAnsi="Times New Roman" w:cs="Times New Roman"/>
          <w:b/>
          <w:sz w:val="20"/>
          <w:szCs w:val="20"/>
        </w:rPr>
        <w:t>_______</w:t>
      </w:r>
      <w:r w:rsidRPr="00BD1CC9">
        <w:rPr>
          <w:rFonts w:ascii="Times New Roman" w:hAnsi="Times New Roman" w:cs="Times New Roman"/>
          <w:b/>
          <w:sz w:val="20"/>
          <w:szCs w:val="20"/>
        </w:rPr>
        <w:t xml:space="preserve">______.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Pr="00BD1CC9" w:rsidRDefault="00F47BEC" w:rsidP="00F47BEC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Pr="00BD1CC9" w:rsidRDefault="00F47BEC" w:rsidP="00F47BEC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Pr="00BD1CC9" w:rsidRDefault="00F47BEC" w:rsidP="00F47BE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Pr="00BD1CC9" w:rsidRDefault="00F47BEC" w:rsidP="00F47BEC">
      <w:pPr>
        <w:pStyle w:val="NoSpacing"/>
        <w:ind w:left="720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147F2" w:rsidRPr="00BD1CC9" w:rsidRDefault="00C147F2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Part 3----- Make </w:t>
      </w:r>
      <w:proofErr w:type="gramStart"/>
      <w:r w:rsidRPr="00BD1CC9">
        <w:rPr>
          <w:rFonts w:ascii="Times New Roman" w:hAnsi="Times New Roman" w:cs="Times New Roman"/>
          <w:sz w:val="20"/>
          <w:szCs w:val="20"/>
        </w:rPr>
        <w:t>up one short essay questions that needs to be answered in complete sentences</w:t>
      </w:r>
      <w:proofErr w:type="gramEnd"/>
      <w:r w:rsidRPr="00BD1CC9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AB4450">
        <w:rPr>
          <w:rFonts w:ascii="Times New Roman" w:hAnsi="Times New Roman" w:cs="Times New Roman"/>
          <w:b/>
          <w:sz w:val="20"/>
          <w:szCs w:val="20"/>
        </w:rPr>
        <w:t>Example:</w:t>
      </w: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  <w:r w:rsidRPr="00AB4450">
        <w:rPr>
          <w:rFonts w:ascii="Times New Roman" w:hAnsi="Times New Roman" w:cs="Times New Roman"/>
          <w:b/>
          <w:sz w:val="20"/>
          <w:szCs w:val="20"/>
        </w:rPr>
        <w:t>What did Britain do to punish the colonists after the Boston Tea Party?</w:t>
      </w:r>
      <w:r w:rsidRPr="00BD1CC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8411CA" w:rsidP="008411CA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 w:rsidR="00F47BEC" w:rsidRPr="00BD1CC9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="00F47BEC" w:rsidRPr="00BD1CC9">
        <w:rPr>
          <w:rFonts w:ascii="Times New Roman" w:hAnsi="Times New Roman" w:cs="Times New Roman"/>
          <w:sz w:val="20"/>
          <w:szCs w:val="20"/>
        </w:rPr>
        <w:t xml:space="preserve">__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  </w:t>
      </w:r>
    </w:p>
    <w:p w:rsidR="00F47BEC" w:rsidRPr="00BD1CC9" w:rsidRDefault="00F47BEC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7BEC" w:rsidRPr="00BD1CC9" w:rsidRDefault="003474D7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  </w:t>
      </w:r>
    </w:p>
    <w:p w:rsidR="003474D7" w:rsidRPr="00BD1CC9" w:rsidRDefault="003474D7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474D7" w:rsidRPr="00495E01" w:rsidRDefault="003474D7" w:rsidP="00F47BE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BD1CC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  </w:t>
      </w:r>
      <w:bookmarkStart w:id="0" w:name="_GoBack"/>
      <w:bookmarkEnd w:id="0"/>
    </w:p>
    <w:sectPr w:rsidR="003474D7" w:rsidRPr="00495E01" w:rsidSect="003474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175B3"/>
    <w:multiLevelType w:val="hybridMultilevel"/>
    <w:tmpl w:val="8CEC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9749F"/>
    <w:multiLevelType w:val="hybridMultilevel"/>
    <w:tmpl w:val="42AC2F8C"/>
    <w:lvl w:ilvl="0" w:tplc="8C44ADC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F237ABB"/>
    <w:multiLevelType w:val="hybridMultilevel"/>
    <w:tmpl w:val="4D924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C7A4C"/>
    <w:multiLevelType w:val="hybridMultilevel"/>
    <w:tmpl w:val="CDCCC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7BEC"/>
    <w:rsid w:val="001C5294"/>
    <w:rsid w:val="0022768C"/>
    <w:rsid w:val="003474D7"/>
    <w:rsid w:val="00495E01"/>
    <w:rsid w:val="004D6263"/>
    <w:rsid w:val="006E712A"/>
    <w:rsid w:val="00773960"/>
    <w:rsid w:val="00810561"/>
    <w:rsid w:val="008165A8"/>
    <w:rsid w:val="00825EB4"/>
    <w:rsid w:val="008411CA"/>
    <w:rsid w:val="009A4E51"/>
    <w:rsid w:val="00AB4450"/>
    <w:rsid w:val="00BD1CC9"/>
    <w:rsid w:val="00C147F2"/>
    <w:rsid w:val="00C717EF"/>
    <w:rsid w:val="00D51F8E"/>
    <w:rsid w:val="00D52319"/>
    <w:rsid w:val="00F4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2012-10-22T13:42:00Z</cp:lastPrinted>
  <dcterms:created xsi:type="dcterms:W3CDTF">2007-10-07T17:44:00Z</dcterms:created>
  <dcterms:modified xsi:type="dcterms:W3CDTF">2012-10-22T13:42:00Z</dcterms:modified>
</cp:coreProperties>
</file>